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D48A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641F73B1" w14:textId="77777777" w:rsidR="00377C3B" w:rsidRDefault="00377C3B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25A64B08" w14:textId="77777777" w:rsidR="00377C3B" w:rsidRPr="000847DD" w:rsidRDefault="00377C3B" w:rsidP="00377C3B">
      <w:pPr>
        <w:jc w:val="center"/>
        <w:rPr>
          <w:rFonts w:ascii="Verdana" w:hAnsi="Verdana"/>
          <w:b/>
          <w:i/>
          <w:color w:val="000080"/>
          <w:u w:val="single"/>
        </w:rPr>
      </w:pPr>
      <w:hyperlink r:id="rId10" w:history="1">
        <w:r w:rsidRPr="00F07498">
          <w:rPr>
            <w:rStyle w:val="Hyperlink"/>
            <w:rFonts w:ascii="Verdana" w:hAnsi="Verdana"/>
            <w:b/>
            <w:i/>
          </w:rPr>
          <w:t>Individual Pioneer Excellence Award Application</w:t>
        </w:r>
      </w:hyperlink>
    </w:p>
    <w:p w14:paraId="779943CD" w14:textId="77777777" w:rsidR="00377C3B" w:rsidRPr="00026E46" w:rsidRDefault="00377C3B" w:rsidP="00377C3B">
      <w:pPr>
        <w:tabs>
          <w:tab w:val="left" w:pos="0"/>
          <w:tab w:val="left" w:pos="1440"/>
        </w:tabs>
        <w:jc w:val="center"/>
        <w:rPr>
          <w:rFonts w:ascii="Verdana" w:hAnsi="Verdana"/>
          <w:i/>
          <w:color w:val="FF0000"/>
        </w:rPr>
      </w:pPr>
      <w:r w:rsidRPr="00026E46">
        <w:rPr>
          <w:rFonts w:ascii="Verdana" w:hAnsi="Verdana"/>
          <w:i/>
          <w:color w:val="FF0000"/>
        </w:rPr>
        <w:t xml:space="preserve">*Please use a </w:t>
      </w:r>
      <w:r w:rsidRPr="00026E46">
        <w:rPr>
          <w:rFonts w:ascii="Verdana" w:hAnsi="Verdana"/>
          <w:i/>
          <w:color w:val="002060"/>
        </w:rPr>
        <w:t>blue</w:t>
      </w:r>
      <w:r w:rsidRPr="00026E46">
        <w:rPr>
          <w:rFonts w:ascii="Verdana" w:hAnsi="Verdana"/>
          <w:i/>
          <w:color w:val="FF0000"/>
        </w:rPr>
        <w:t xml:space="preserve"> font for the application responses*</w:t>
      </w:r>
    </w:p>
    <w:p w14:paraId="4DCAFDC4" w14:textId="77777777" w:rsidR="00377C3B" w:rsidRPr="000847DD" w:rsidRDefault="00377C3B" w:rsidP="00377C3B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7F76306D" w14:textId="77777777" w:rsidR="00377C3B" w:rsidRPr="000847DD" w:rsidRDefault="00377C3B" w:rsidP="00377C3B">
      <w:pPr>
        <w:jc w:val="center"/>
        <w:rPr>
          <w:rFonts w:ascii="Verdana" w:hAnsi="Verdana"/>
          <w:b/>
          <w:i/>
          <w:color w:val="000080"/>
          <w:u w:val="single"/>
        </w:rPr>
      </w:pPr>
      <w:r w:rsidRPr="000847DD">
        <w:rPr>
          <w:rFonts w:ascii="Verdana" w:hAnsi="Verdana"/>
          <w:b/>
          <w:i/>
          <w:color w:val="000080"/>
          <w:u w:val="single"/>
        </w:rPr>
        <w:t>Group/Chapter Information</w:t>
      </w:r>
    </w:p>
    <w:p w14:paraId="742CB8D6" w14:textId="77777777" w:rsidR="00377C3B" w:rsidRDefault="00377C3B" w:rsidP="00377C3B">
      <w:pPr>
        <w:rPr>
          <w:rFonts w:ascii="Verdana" w:hAnsi="Verdana"/>
        </w:rPr>
      </w:pPr>
    </w:p>
    <w:p w14:paraId="72BBD1AA" w14:textId="77777777" w:rsidR="001B4289" w:rsidRDefault="001B4289" w:rsidP="00377C3B">
      <w:pPr>
        <w:rPr>
          <w:rFonts w:ascii="Verdana" w:hAnsi="Verdana"/>
        </w:rPr>
      </w:pPr>
    </w:p>
    <w:p w14:paraId="2A676490" w14:textId="77777777" w:rsidR="00B232E9" w:rsidRPr="00E23A84" w:rsidRDefault="00B232E9" w:rsidP="00377C3B">
      <w:pPr>
        <w:rPr>
          <w:rFonts w:ascii="Verdana" w:hAnsi="Verdana"/>
        </w:rPr>
      </w:pPr>
    </w:p>
    <w:p w14:paraId="5B89C140" w14:textId="77777777" w:rsidR="00377C3B" w:rsidRPr="00E23A84" w:rsidRDefault="00377C3B" w:rsidP="00377C3B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7136"/>
      </w:tblGrid>
      <w:tr w:rsidR="001B4289" w:rsidRPr="005864B0" w14:paraId="721DBBED" w14:textId="77777777" w:rsidTr="001B4289">
        <w:tc>
          <w:tcPr>
            <w:tcW w:w="3682" w:type="dxa"/>
          </w:tcPr>
          <w:p w14:paraId="4EC7A564" w14:textId="77777777" w:rsidR="001B4289" w:rsidRPr="005864B0" w:rsidRDefault="001B4289" w:rsidP="005864B0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5864B0">
              <w:rPr>
                <w:rFonts w:ascii="Calibri" w:hAnsi="Calibri" w:cs="Calibri"/>
                <w:sz w:val="28"/>
                <w:szCs w:val="28"/>
                <w:u w:val="single"/>
              </w:rPr>
              <w:t>Application Information</w:t>
            </w:r>
          </w:p>
        </w:tc>
        <w:tc>
          <w:tcPr>
            <w:tcW w:w="7334" w:type="dxa"/>
          </w:tcPr>
          <w:p w14:paraId="5C20D1CE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37538C26" w14:textId="77777777" w:rsidTr="001B4289">
        <w:tc>
          <w:tcPr>
            <w:tcW w:w="3682" w:type="dxa"/>
          </w:tcPr>
          <w:p w14:paraId="79BF691B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Your First and Last Name:</w:t>
            </w:r>
          </w:p>
        </w:tc>
        <w:tc>
          <w:tcPr>
            <w:tcW w:w="7334" w:type="dxa"/>
          </w:tcPr>
          <w:p w14:paraId="3F30344F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2B35DB96" w14:textId="77777777" w:rsidTr="001B4289">
        <w:tc>
          <w:tcPr>
            <w:tcW w:w="3682" w:type="dxa"/>
          </w:tcPr>
          <w:p w14:paraId="1B34524B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Role/Title:</w:t>
            </w:r>
          </w:p>
        </w:tc>
        <w:tc>
          <w:tcPr>
            <w:tcW w:w="7334" w:type="dxa"/>
          </w:tcPr>
          <w:p w14:paraId="4145BB79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464A986C" w14:textId="77777777" w:rsidTr="001B4289">
        <w:tc>
          <w:tcPr>
            <w:tcW w:w="3682" w:type="dxa"/>
          </w:tcPr>
          <w:p w14:paraId="4C35E009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Phone Number:</w:t>
            </w:r>
          </w:p>
        </w:tc>
        <w:tc>
          <w:tcPr>
            <w:tcW w:w="7334" w:type="dxa"/>
          </w:tcPr>
          <w:p w14:paraId="49E08B3E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256456D1" w14:textId="77777777" w:rsidTr="001B4289">
        <w:tc>
          <w:tcPr>
            <w:tcW w:w="3682" w:type="dxa"/>
          </w:tcPr>
          <w:p w14:paraId="36C64B57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E-mail Address:</w:t>
            </w:r>
          </w:p>
        </w:tc>
        <w:tc>
          <w:tcPr>
            <w:tcW w:w="7334" w:type="dxa"/>
          </w:tcPr>
          <w:p w14:paraId="704515DB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53E0C98F" w14:textId="77777777" w:rsidTr="001B4289">
        <w:tc>
          <w:tcPr>
            <w:tcW w:w="3682" w:type="dxa"/>
          </w:tcPr>
          <w:p w14:paraId="156344E7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Chapter/Council/Club Name:</w:t>
            </w:r>
          </w:p>
        </w:tc>
        <w:tc>
          <w:tcPr>
            <w:tcW w:w="7334" w:type="dxa"/>
          </w:tcPr>
          <w:p w14:paraId="1C571581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1A148AA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536D9A2B" w14:textId="77777777" w:rsidR="001B4289" w:rsidRPr="005864B0" w:rsidRDefault="001B4289" w:rsidP="00377C3B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7158"/>
      </w:tblGrid>
      <w:tr w:rsidR="001B4289" w:rsidRPr="005864B0" w14:paraId="3AE16A35" w14:textId="77777777" w:rsidTr="001B4289">
        <w:tc>
          <w:tcPr>
            <w:tcW w:w="3682" w:type="dxa"/>
          </w:tcPr>
          <w:p w14:paraId="2EC03991" w14:textId="77777777" w:rsidR="001B4289" w:rsidRPr="005864B0" w:rsidRDefault="001B4289" w:rsidP="005864B0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5864B0">
              <w:rPr>
                <w:rFonts w:ascii="Calibri" w:hAnsi="Calibri" w:cs="Calibri"/>
                <w:sz w:val="28"/>
                <w:szCs w:val="28"/>
                <w:u w:val="single"/>
              </w:rPr>
              <w:t>Nominee Information</w:t>
            </w:r>
          </w:p>
        </w:tc>
        <w:tc>
          <w:tcPr>
            <w:tcW w:w="7334" w:type="dxa"/>
          </w:tcPr>
          <w:p w14:paraId="1F6D3044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59E5EC30" w14:textId="77777777" w:rsidTr="001B4289">
        <w:tc>
          <w:tcPr>
            <w:tcW w:w="3682" w:type="dxa"/>
          </w:tcPr>
          <w:p w14:paraId="74B4545C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Individual Pioneer Excellence Nominee’s Information:</w:t>
            </w:r>
          </w:p>
        </w:tc>
        <w:tc>
          <w:tcPr>
            <w:tcW w:w="7334" w:type="dxa"/>
          </w:tcPr>
          <w:p w14:paraId="451536D9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41409E5A" w14:textId="77777777" w:rsidTr="001B4289">
        <w:tc>
          <w:tcPr>
            <w:tcW w:w="3682" w:type="dxa"/>
          </w:tcPr>
          <w:p w14:paraId="64A2C09B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Role/Title:</w:t>
            </w:r>
          </w:p>
        </w:tc>
        <w:tc>
          <w:tcPr>
            <w:tcW w:w="7334" w:type="dxa"/>
          </w:tcPr>
          <w:p w14:paraId="52C3EBF9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289" w:rsidRPr="005864B0" w14:paraId="601B530F" w14:textId="77777777" w:rsidTr="001B4289">
        <w:tc>
          <w:tcPr>
            <w:tcW w:w="3682" w:type="dxa"/>
          </w:tcPr>
          <w:p w14:paraId="6707B5F0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E-mail Address:</w:t>
            </w:r>
          </w:p>
        </w:tc>
        <w:tc>
          <w:tcPr>
            <w:tcW w:w="7334" w:type="dxa"/>
          </w:tcPr>
          <w:p w14:paraId="2DDBB0D3" w14:textId="77777777" w:rsidR="001B4289" w:rsidRPr="005864B0" w:rsidRDefault="001B428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34E606F" w14:textId="77777777" w:rsidR="001B4289" w:rsidRPr="005864B0" w:rsidRDefault="001B4289" w:rsidP="00377C3B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3682"/>
      </w:tblGrid>
      <w:tr w:rsidR="00B232E9" w:rsidRPr="005864B0" w14:paraId="54CEB408" w14:textId="77777777" w:rsidTr="005864B0">
        <w:tc>
          <w:tcPr>
            <w:tcW w:w="3682" w:type="dxa"/>
          </w:tcPr>
          <w:p w14:paraId="40D65113" w14:textId="77777777" w:rsidR="00B232E9" w:rsidRPr="005864B0" w:rsidRDefault="00B232E9" w:rsidP="005864B0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3682" w:type="dxa"/>
          </w:tcPr>
          <w:p w14:paraId="78F11C11" w14:textId="77777777" w:rsidR="00B232E9" w:rsidRPr="005864B0" w:rsidRDefault="00B232E9" w:rsidP="005864B0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5864B0">
              <w:rPr>
                <w:rFonts w:ascii="Calibri" w:hAnsi="Calibri" w:cs="Calibri"/>
                <w:sz w:val="28"/>
                <w:szCs w:val="28"/>
                <w:u w:val="single"/>
              </w:rPr>
              <w:t>Select One (X)</w:t>
            </w:r>
          </w:p>
        </w:tc>
      </w:tr>
      <w:tr w:rsidR="00B232E9" w:rsidRPr="005864B0" w14:paraId="3131DBA0" w14:textId="77777777" w:rsidTr="005864B0">
        <w:tc>
          <w:tcPr>
            <w:tcW w:w="3682" w:type="dxa"/>
          </w:tcPr>
          <w:p w14:paraId="18DD7A7D" w14:textId="77777777" w:rsidR="00B232E9" w:rsidRPr="005864B0" w:rsidRDefault="00B232E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Regular Member</w:t>
            </w:r>
          </w:p>
        </w:tc>
        <w:tc>
          <w:tcPr>
            <w:tcW w:w="3682" w:type="dxa"/>
          </w:tcPr>
          <w:p w14:paraId="03B0D040" w14:textId="77777777" w:rsidR="00B232E9" w:rsidRPr="005864B0" w:rsidRDefault="00B232E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232E9" w:rsidRPr="005864B0" w14:paraId="65E993AA" w14:textId="77777777" w:rsidTr="005864B0">
        <w:tc>
          <w:tcPr>
            <w:tcW w:w="3682" w:type="dxa"/>
          </w:tcPr>
          <w:p w14:paraId="60C361B0" w14:textId="77777777" w:rsidR="00B232E9" w:rsidRPr="005864B0" w:rsidRDefault="00B232E9" w:rsidP="005864B0">
            <w:pPr>
              <w:rPr>
                <w:rFonts w:ascii="Calibri" w:hAnsi="Calibri" w:cs="Calibri"/>
                <w:sz w:val="28"/>
                <w:szCs w:val="28"/>
              </w:rPr>
            </w:pPr>
            <w:r w:rsidRPr="005864B0">
              <w:rPr>
                <w:rFonts w:ascii="Calibri" w:hAnsi="Calibri" w:cs="Calibri"/>
                <w:sz w:val="28"/>
                <w:szCs w:val="28"/>
              </w:rPr>
              <w:t>Life Member</w:t>
            </w:r>
          </w:p>
        </w:tc>
        <w:tc>
          <w:tcPr>
            <w:tcW w:w="3682" w:type="dxa"/>
          </w:tcPr>
          <w:p w14:paraId="4287919A" w14:textId="77777777" w:rsidR="00B232E9" w:rsidRPr="005864B0" w:rsidRDefault="00B232E9" w:rsidP="005864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CD2CEFA" w14:textId="77777777" w:rsidR="001B4289" w:rsidRPr="005864B0" w:rsidRDefault="001B4289" w:rsidP="00377C3B">
      <w:pPr>
        <w:rPr>
          <w:rFonts w:ascii="Calibri" w:hAnsi="Calibri" w:cs="Calibri"/>
          <w:sz w:val="28"/>
          <w:szCs w:val="28"/>
        </w:rPr>
      </w:pPr>
    </w:p>
    <w:p w14:paraId="4E5B2E14" w14:textId="77777777" w:rsidR="001B4289" w:rsidRPr="005864B0" w:rsidRDefault="001B4289" w:rsidP="00377C3B">
      <w:pPr>
        <w:rPr>
          <w:rFonts w:ascii="Calibri" w:hAnsi="Calibri" w:cs="Calibri"/>
          <w:sz w:val="28"/>
          <w:szCs w:val="28"/>
        </w:rPr>
      </w:pPr>
    </w:p>
    <w:p w14:paraId="1B038644" w14:textId="77777777" w:rsidR="001B4289" w:rsidRPr="005864B0" w:rsidRDefault="001B4289" w:rsidP="00377C3B">
      <w:pPr>
        <w:rPr>
          <w:rFonts w:ascii="Calibri" w:hAnsi="Calibri" w:cs="Calibri"/>
          <w:sz w:val="28"/>
          <w:szCs w:val="28"/>
        </w:rPr>
      </w:pPr>
    </w:p>
    <w:p w14:paraId="71429FBD" w14:textId="77777777" w:rsidR="00EE63AF" w:rsidRPr="005864B0" w:rsidRDefault="00377C3B" w:rsidP="00EE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alibri" w:hAnsi="Calibri" w:cs="Calibri"/>
          <w:i/>
          <w:iCs/>
          <w:sz w:val="28"/>
          <w:szCs w:val="28"/>
        </w:rPr>
      </w:pPr>
      <w:r w:rsidRPr="005864B0">
        <w:rPr>
          <w:rFonts w:ascii="Calibri" w:hAnsi="Calibri" w:cs="Calibri"/>
          <w:i/>
          <w:iCs/>
          <w:sz w:val="28"/>
          <w:szCs w:val="28"/>
        </w:rPr>
        <w:t>If this is a winning application,</w:t>
      </w:r>
    </w:p>
    <w:p w14:paraId="23F708FA" w14:textId="77777777" w:rsidR="00EE63AF" w:rsidRPr="005864B0" w:rsidRDefault="00377C3B" w:rsidP="00EE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alibri" w:hAnsi="Calibri" w:cs="Calibri"/>
          <w:i/>
          <w:iCs/>
          <w:sz w:val="28"/>
          <w:szCs w:val="28"/>
        </w:rPr>
      </w:pPr>
      <w:r w:rsidRPr="005864B0">
        <w:rPr>
          <w:rFonts w:ascii="Calibri" w:hAnsi="Calibri" w:cs="Calibri"/>
          <w:i/>
          <w:iCs/>
          <w:sz w:val="28"/>
          <w:szCs w:val="28"/>
        </w:rPr>
        <w:t>the individual</w:t>
      </w:r>
      <w:r w:rsidR="00EE63AF" w:rsidRPr="005864B0">
        <w:rPr>
          <w:rFonts w:ascii="Calibri" w:hAnsi="Calibri" w:cs="Calibri"/>
          <w:i/>
          <w:iCs/>
          <w:sz w:val="28"/>
          <w:szCs w:val="28"/>
        </w:rPr>
        <w:t>’s Council/Club</w:t>
      </w:r>
      <w:r w:rsidRPr="005864B0">
        <w:rPr>
          <w:rFonts w:ascii="Calibri" w:hAnsi="Calibri" w:cs="Calibri"/>
          <w:i/>
          <w:iCs/>
          <w:sz w:val="28"/>
          <w:szCs w:val="28"/>
        </w:rPr>
        <w:t xml:space="preserve"> will receive a </w:t>
      </w:r>
    </w:p>
    <w:p w14:paraId="57202746" w14:textId="77777777" w:rsidR="00EE63AF" w:rsidRPr="005864B0" w:rsidRDefault="00377C3B" w:rsidP="00EE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alibri" w:hAnsi="Calibri" w:cs="Calibri"/>
          <w:i/>
          <w:iCs/>
          <w:sz w:val="28"/>
          <w:szCs w:val="28"/>
        </w:rPr>
      </w:pPr>
      <w:r w:rsidRPr="005864B0">
        <w:rPr>
          <w:rFonts w:ascii="Calibri" w:hAnsi="Calibri" w:cs="Calibri"/>
          <w:i/>
          <w:iCs/>
          <w:sz w:val="28"/>
          <w:szCs w:val="28"/>
        </w:rPr>
        <w:t>monetary amount</w:t>
      </w:r>
      <w:r w:rsidR="00531C6D" w:rsidRPr="005864B0">
        <w:rPr>
          <w:rFonts w:ascii="Calibri" w:hAnsi="Calibri" w:cs="Calibri"/>
          <w:i/>
          <w:iCs/>
          <w:sz w:val="28"/>
          <w:szCs w:val="28"/>
        </w:rPr>
        <w:t xml:space="preserve"> of $300</w:t>
      </w:r>
      <w:r w:rsidRPr="005864B0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078F9B13" w14:textId="77777777" w:rsidR="00377C3B" w:rsidRPr="005864B0" w:rsidRDefault="00377C3B" w:rsidP="00EE6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Calibri" w:hAnsi="Calibri" w:cs="Calibri"/>
          <w:i/>
          <w:iCs/>
          <w:sz w:val="28"/>
          <w:szCs w:val="28"/>
        </w:rPr>
      </w:pPr>
      <w:r w:rsidRPr="005864B0">
        <w:rPr>
          <w:rFonts w:ascii="Calibri" w:hAnsi="Calibri" w:cs="Calibri"/>
          <w:i/>
          <w:iCs/>
          <w:sz w:val="28"/>
          <w:szCs w:val="28"/>
        </w:rPr>
        <w:t>to use towards projects/programs.</w:t>
      </w:r>
    </w:p>
    <w:p w14:paraId="2B3CD7EF" w14:textId="77777777" w:rsidR="00377C3B" w:rsidRPr="005864B0" w:rsidRDefault="00377C3B" w:rsidP="00377C3B">
      <w:pPr>
        <w:rPr>
          <w:rFonts w:ascii="Calibri" w:hAnsi="Calibri" w:cs="Calibri"/>
          <w:i/>
          <w:iCs/>
          <w:sz w:val="28"/>
          <w:szCs w:val="28"/>
        </w:rPr>
      </w:pPr>
    </w:p>
    <w:p w14:paraId="5834AFDC" w14:textId="77777777" w:rsidR="00377C3B" w:rsidRPr="005864B0" w:rsidRDefault="009C08A3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bookmarkStart w:id="0" w:name="_Hlk107222503"/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Pioneer History</w:t>
      </w:r>
      <w:r w:rsidR="00377C3B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- 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1</w:t>
      </w:r>
      <w:r w:rsidR="00F6546E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0</w:t>
      </w:r>
      <w:r w:rsidR="00377C3B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bookmarkEnd w:id="0"/>
    <w:p w14:paraId="784B620F" w14:textId="77777777" w:rsidR="009C08A3" w:rsidRPr="005864B0" w:rsidRDefault="009C08A3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</w:p>
    <w:p w14:paraId="7EFDE32A" w14:textId="77777777" w:rsidR="009C08A3" w:rsidRPr="005864B0" w:rsidRDefault="009C08A3" w:rsidP="009C08A3">
      <w:pPr>
        <w:numPr>
          <w:ilvl w:val="0"/>
          <w:numId w:val="3"/>
        </w:numPr>
        <w:rPr>
          <w:rFonts w:ascii="Calibri" w:hAnsi="Calibri" w:cs="Calibri"/>
          <w:bCs/>
          <w:iCs/>
          <w:color w:val="000000"/>
          <w:sz w:val="28"/>
          <w:szCs w:val="28"/>
        </w:rPr>
      </w:pPr>
      <w:r w:rsidRPr="005864B0">
        <w:rPr>
          <w:rFonts w:ascii="Calibri" w:hAnsi="Calibri" w:cs="Calibri"/>
          <w:bCs/>
          <w:iCs/>
          <w:color w:val="000000"/>
          <w:sz w:val="28"/>
          <w:szCs w:val="28"/>
        </w:rPr>
        <w:lastRenderedPageBreak/>
        <w:t xml:space="preserve">Briefly tell us about the person’s history with the Pioneers – how many years volunteering? </w:t>
      </w:r>
      <w:r w:rsidR="00C357D3">
        <w:rPr>
          <w:rFonts w:ascii="Calibri" w:hAnsi="Calibri" w:cs="Calibri"/>
          <w:bCs/>
          <w:iCs/>
          <w:color w:val="000000"/>
          <w:sz w:val="28"/>
          <w:szCs w:val="28"/>
        </w:rPr>
        <w:t>O</w:t>
      </w:r>
      <w:r w:rsidRPr="005864B0">
        <w:rPr>
          <w:rFonts w:ascii="Calibri" w:hAnsi="Calibri" w:cs="Calibri"/>
          <w:bCs/>
          <w:iCs/>
          <w:color w:val="000000"/>
          <w:sz w:val="28"/>
          <w:szCs w:val="28"/>
        </w:rPr>
        <w:t>ffices held?</w:t>
      </w:r>
    </w:p>
    <w:p w14:paraId="6D00BD10" w14:textId="77777777" w:rsidR="003D383C" w:rsidRPr="005864B0" w:rsidRDefault="003D383C" w:rsidP="003D383C">
      <w:pPr>
        <w:ind w:left="720"/>
        <w:rPr>
          <w:rFonts w:ascii="Calibri" w:hAnsi="Calibri" w:cs="Calibri"/>
          <w:bCs/>
          <w:iCs/>
          <w:color w:val="000000"/>
          <w:sz w:val="28"/>
          <w:szCs w:val="28"/>
        </w:rPr>
      </w:pPr>
    </w:p>
    <w:p w14:paraId="506203ED" w14:textId="77777777" w:rsidR="009C08A3" w:rsidRPr="005864B0" w:rsidRDefault="009C08A3" w:rsidP="009C08A3">
      <w:pPr>
        <w:ind w:left="720"/>
        <w:rPr>
          <w:rFonts w:ascii="Calibri" w:hAnsi="Calibri" w:cs="Calibri"/>
          <w:bCs/>
          <w:iCs/>
          <w:color w:val="000000"/>
          <w:sz w:val="28"/>
          <w:szCs w:val="28"/>
        </w:rPr>
      </w:pPr>
    </w:p>
    <w:p w14:paraId="5B3D7157" w14:textId="77777777" w:rsidR="009C08A3" w:rsidRPr="005864B0" w:rsidRDefault="009C08A3" w:rsidP="009C08A3">
      <w:pPr>
        <w:ind w:left="720"/>
        <w:rPr>
          <w:rFonts w:ascii="Calibri" w:hAnsi="Calibri" w:cs="Calibri"/>
          <w:bCs/>
          <w:iCs/>
          <w:color w:val="000000"/>
          <w:sz w:val="28"/>
          <w:szCs w:val="28"/>
        </w:rPr>
      </w:pPr>
    </w:p>
    <w:p w14:paraId="5F31F311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1A46B290" w14:textId="77777777" w:rsidR="009C08A3" w:rsidRPr="005864B0" w:rsidRDefault="009C08A3" w:rsidP="009C08A3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Accomplishments - </w:t>
      </w:r>
      <w:r w:rsidR="00F611B5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25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p w14:paraId="253CFA8F" w14:textId="77777777" w:rsidR="009C08A3" w:rsidRPr="005864B0" w:rsidRDefault="009C08A3" w:rsidP="009C08A3">
      <w:pPr>
        <w:ind w:left="720"/>
        <w:rPr>
          <w:rFonts w:ascii="Calibri" w:hAnsi="Calibri" w:cs="Calibri"/>
          <w:sz w:val="28"/>
          <w:szCs w:val="28"/>
        </w:rPr>
      </w:pPr>
    </w:p>
    <w:p w14:paraId="2F64F4ED" w14:textId="77777777" w:rsidR="009C08A3" w:rsidRPr="005864B0" w:rsidRDefault="009C08A3" w:rsidP="009C08A3">
      <w:pPr>
        <w:ind w:left="720"/>
        <w:rPr>
          <w:rFonts w:ascii="Calibri" w:hAnsi="Calibri" w:cs="Calibri"/>
          <w:sz w:val="28"/>
          <w:szCs w:val="28"/>
        </w:rPr>
      </w:pPr>
    </w:p>
    <w:p w14:paraId="4F14EBAF" w14:textId="77777777" w:rsidR="009C08A3" w:rsidRPr="005864B0" w:rsidRDefault="009C08A3" w:rsidP="009C08A3">
      <w:pPr>
        <w:ind w:left="720"/>
        <w:rPr>
          <w:rFonts w:ascii="Calibri" w:hAnsi="Calibri" w:cs="Calibri"/>
          <w:sz w:val="28"/>
          <w:szCs w:val="28"/>
        </w:rPr>
      </w:pPr>
    </w:p>
    <w:p w14:paraId="70A26C44" w14:textId="77777777" w:rsidR="00377C3B" w:rsidRPr="005864B0" w:rsidRDefault="00377C3B" w:rsidP="009C08A3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>Why do you believe your nominee deserves this award?</w:t>
      </w:r>
    </w:p>
    <w:p w14:paraId="222068C9" w14:textId="77777777" w:rsidR="003D383C" w:rsidRPr="005864B0" w:rsidRDefault="003D383C" w:rsidP="003D383C">
      <w:pPr>
        <w:ind w:left="720"/>
        <w:rPr>
          <w:rFonts w:ascii="Calibri" w:hAnsi="Calibri" w:cs="Calibri"/>
          <w:sz w:val="28"/>
          <w:szCs w:val="28"/>
        </w:rPr>
      </w:pPr>
    </w:p>
    <w:p w14:paraId="776BB04E" w14:textId="46F2B064" w:rsidR="001E5ACA" w:rsidRPr="001E5ACA" w:rsidRDefault="00F611B5" w:rsidP="001E5ACA">
      <w:p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 xml:space="preserve">Tell us about a project(s) they led </w:t>
      </w:r>
      <w:r w:rsidR="001E5ACA" w:rsidRPr="001E5ACA">
        <w:rPr>
          <w:rFonts w:ascii="Calibri" w:hAnsi="Calibri" w:cs="Calibri"/>
          <w:sz w:val="28"/>
          <w:szCs w:val="28"/>
        </w:rPr>
        <w:t>(September 1, 2025- September 1, 2026).</w:t>
      </w:r>
    </w:p>
    <w:p w14:paraId="5060B911" w14:textId="79578C9B" w:rsidR="00377C3B" w:rsidRPr="005864B0" w:rsidRDefault="00377C3B" w:rsidP="00377C3B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</w:p>
    <w:p w14:paraId="29A8970C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30CBB1B6" w14:textId="4545833A" w:rsidR="001E5ACA" w:rsidRDefault="00377C3B" w:rsidP="00F611B5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 xml:space="preserve">How many volunteer hours were reported for this member during the timeframe of </w:t>
      </w:r>
      <w:r w:rsidR="001E5ACA" w:rsidRPr="001E5ACA">
        <w:rPr>
          <w:rFonts w:ascii="Calibri" w:hAnsi="Calibri" w:cs="Calibri"/>
          <w:sz w:val="28"/>
          <w:szCs w:val="28"/>
        </w:rPr>
        <w:t>September 1, 2025- September 1, 2026</w:t>
      </w:r>
      <w:r w:rsidR="001E5ACA">
        <w:rPr>
          <w:rFonts w:ascii="Calibri" w:hAnsi="Calibri" w:cs="Calibri"/>
          <w:sz w:val="28"/>
          <w:szCs w:val="28"/>
        </w:rPr>
        <w:t>__________________.</w:t>
      </w:r>
    </w:p>
    <w:p w14:paraId="2512C7EF" w14:textId="32C0FD8C" w:rsidR="00377C3B" w:rsidRPr="005864B0" w:rsidRDefault="00377C3B" w:rsidP="00F611B5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 xml:space="preserve">Describe the impact or difference the nominee made </w:t>
      </w:r>
      <w:r w:rsidR="00F611B5" w:rsidRPr="005864B0">
        <w:rPr>
          <w:rFonts w:ascii="Calibri" w:hAnsi="Calibri" w:cs="Calibri"/>
          <w:sz w:val="28"/>
          <w:szCs w:val="28"/>
        </w:rPr>
        <w:t>i</w:t>
      </w:r>
      <w:r w:rsidRPr="005864B0">
        <w:rPr>
          <w:rFonts w:ascii="Calibri" w:hAnsi="Calibri" w:cs="Calibri"/>
          <w:sz w:val="28"/>
          <w:szCs w:val="28"/>
        </w:rPr>
        <w:t>n the community.</w:t>
      </w:r>
    </w:p>
    <w:p w14:paraId="5C8CE27B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23D96D8A" w14:textId="77777777" w:rsidR="00377C3B" w:rsidRPr="005864B0" w:rsidRDefault="00377C3B" w:rsidP="00F611B5">
      <w:pPr>
        <w:rPr>
          <w:rFonts w:ascii="Calibri" w:hAnsi="Calibri" w:cs="Calibri"/>
          <w:sz w:val="28"/>
          <w:szCs w:val="28"/>
        </w:rPr>
      </w:pPr>
    </w:p>
    <w:p w14:paraId="674C0D57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6BA8A403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Branding/Media – </w:t>
      </w:r>
      <w:r w:rsidR="00F611B5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5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p w14:paraId="3FA8E606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4D8D536A" w14:textId="77777777" w:rsidR="00377C3B" w:rsidRPr="005864B0" w:rsidRDefault="00377C3B" w:rsidP="00377C3B">
      <w:pPr>
        <w:numPr>
          <w:ilvl w:val="0"/>
          <w:numId w:val="3"/>
        </w:numPr>
        <w:ind w:hanging="540"/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>What branding/promotional actions were performed or managed by this individual to promote awareness of the organization to the sponsoring company (where applicable) and/or the community?</w:t>
      </w:r>
    </w:p>
    <w:p w14:paraId="41C5DE2D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5EE947ED" w14:textId="77777777" w:rsidR="00507615" w:rsidRDefault="00507615" w:rsidP="00507615">
      <w:pPr>
        <w:ind w:firstLine="720"/>
        <w:rPr>
          <w:rFonts w:ascii="Calibri" w:hAnsi="Calibri" w:cs="Calibri"/>
          <w:i/>
          <w:iCs/>
          <w:sz w:val="28"/>
          <w:szCs w:val="28"/>
        </w:rPr>
      </w:pPr>
      <w:r w:rsidRPr="005864B0">
        <w:rPr>
          <w:rFonts w:ascii="Calibri" w:hAnsi="Calibri" w:cs="Calibri"/>
          <w:i/>
          <w:iCs/>
          <w:sz w:val="28"/>
          <w:szCs w:val="28"/>
        </w:rPr>
        <w:t>Include a link or attachment</w:t>
      </w:r>
    </w:p>
    <w:p w14:paraId="3679384C" w14:textId="77777777" w:rsidR="007E1D7D" w:rsidRDefault="007E1D7D" w:rsidP="00507615">
      <w:pPr>
        <w:ind w:firstLine="720"/>
        <w:rPr>
          <w:rFonts w:ascii="Calibri" w:hAnsi="Calibri" w:cs="Calibri"/>
          <w:i/>
          <w:iCs/>
          <w:sz w:val="28"/>
          <w:szCs w:val="28"/>
        </w:rPr>
      </w:pPr>
    </w:p>
    <w:p w14:paraId="63719658" w14:textId="77777777" w:rsidR="007E1D7D" w:rsidRPr="005864B0" w:rsidRDefault="007E1D7D" w:rsidP="00507615">
      <w:pPr>
        <w:ind w:firstLine="720"/>
        <w:rPr>
          <w:rFonts w:ascii="Calibri" w:hAnsi="Calibri" w:cs="Calibri"/>
          <w:i/>
          <w:iCs/>
          <w:sz w:val="28"/>
          <w:szCs w:val="28"/>
        </w:rPr>
      </w:pPr>
    </w:p>
    <w:p w14:paraId="17A1ACE6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Membership Engagement – </w:t>
      </w:r>
      <w:r w:rsidR="0009733B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2</w:t>
      </w:r>
      <w:r w:rsidR="00F6546E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0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p w14:paraId="3072C1DB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3D83C148" w14:textId="77777777" w:rsidR="00377C3B" w:rsidRPr="005864B0" w:rsidRDefault="00377C3B" w:rsidP="00377C3B">
      <w:pPr>
        <w:numPr>
          <w:ilvl w:val="0"/>
          <w:numId w:val="3"/>
        </w:numPr>
        <w:ind w:hanging="540"/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>Did the nominee start a new program, use new methods to solve problems, initiate activities, promote collaboration with other organizations? (Y/N/NA; Please explain).</w:t>
      </w:r>
    </w:p>
    <w:p w14:paraId="029AAF04" w14:textId="77777777" w:rsidR="00377C3B" w:rsidRDefault="00377C3B" w:rsidP="00377C3B">
      <w:pPr>
        <w:ind w:hanging="540"/>
        <w:rPr>
          <w:rFonts w:ascii="Calibri" w:hAnsi="Calibri" w:cs="Calibri"/>
          <w:sz w:val="28"/>
          <w:szCs w:val="28"/>
        </w:rPr>
      </w:pPr>
    </w:p>
    <w:p w14:paraId="0338E75A" w14:textId="77777777" w:rsidR="007E1D7D" w:rsidRPr="005864B0" w:rsidRDefault="007E1D7D" w:rsidP="00377C3B">
      <w:pPr>
        <w:ind w:hanging="540"/>
        <w:rPr>
          <w:rFonts w:ascii="Calibri" w:hAnsi="Calibri" w:cs="Calibri"/>
          <w:sz w:val="28"/>
          <w:szCs w:val="28"/>
        </w:rPr>
      </w:pPr>
    </w:p>
    <w:p w14:paraId="39101255" w14:textId="77777777" w:rsidR="00377C3B" w:rsidRPr="005864B0" w:rsidRDefault="00377C3B" w:rsidP="00377C3B">
      <w:pPr>
        <w:ind w:hanging="540"/>
        <w:rPr>
          <w:rFonts w:ascii="Calibri" w:hAnsi="Calibri" w:cs="Calibri"/>
          <w:sz w:val="28"/>
          <w:szCs w:val="28"/>
        </w:rPr>
      </w:pPr>
    </w:p>
    <w:p w14:paraId="389C1EEA" w14:textId="77777777" w:rsidR="00377C3B" w:rsidRPr="005864B0" w:rsidRDefault="00377C3B" w:rsidP="00377C3B">
      <w:pPr>
        <w:numPr>
          <w:ilvl w:val="0"/>
          <w:numId w:val="3"/>
        </w:numPr>
        <w:ind w:hanging="540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sz w:val="28"/>
          <w:szCs w:val="28"/>
        </w:rPr>
        <w:lastRenderedPageBreak/>
        <w:t>Has this individual recruited new members and/or first</w:t>
      </w:r>
      <w:r w:rsidR="009C08A3" w:rsidRPr="005864B0">
        <w:rPr>
          <w:rFonts w:ascii="Calibri" w:hAnsi="Calibri" w:cs="Calibri"/>
          <w:sz w:val="28"/>
          <w:szCs w:val="28"/>
        </w:rPr>
        <w:t>-</w:t>
      </w:r>
      <w:r w:rsidRPr="005864B0">
        <w:rPr>
          <w:rFonts w:ascii="Calibri" w:hAnsi="Calibri" w:cs="Calibri"/>
          <w:sz w:val="28"/>
          <w:szCs w:val="28"/>
        </w:rPr>
        <w:t>time volunteers?  If so, how many?</w:t>
      </w:r>
    </w:p>
    <w:p w14:paraId="585AD99D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</w:p>
    <w:p w14:paraId="305B3760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</w:p>
    <w:p w14:paraId="36682176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</w:p>
    <w:p w14:paraId="53D87F90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</w:p>
    <w:p w14:paraId="33A28D08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Leadership Qualities– </w:t>
      </w:r>
      <w:r w:rsidR="0009733B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2</w:t>
      </w:r>
      <w:r w:rsidR="00F6546E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0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p w14:paraId="7E093DF3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439A8F82" w14:textId="3134C31C" w:rsidR="00377C3B" w:rsidRPr="005864B0" w:rsidRDefault="00377C3B" w:rsidP="00377C3B">
      <w:pPr>
        <w:numPr>
          <w:ilvl w:val="0"/>
          <w:numId w:val="3"/>
        </w:numPr>
        <w:ind w:hanging="540"/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 xml:space="preserve">Describe the leadership qualities exhibited by the individual (for </w:t>
      </w:r>
      <w:r w:rsidR="001E5ACA" w:rsidRPr="005864B0">
        <w:rPr>
          <w:rFonts w:ascii="Calibri" w:hAnsi="Calibri" w:cs="Calibri"/>
          <w:sz w:val="28"/>
          <w:szCs w:val="28"/>
        </w:rPr>
        <w:t>example</w:t>
      </w:r>
      <w:r w:rsidRPr="005864B0">
        <w:rPr>
          <w:rFonts w:ascii="Calibri" w:hAnsi="Calibri" w:cs="Calibri"/>
          <w:sz w:val="28"/>
          <w:szCs w:val="28"/>
        </w:rPr>
        <w:t>, see below):</w:t>
      </w:r>
    </w:p>
    <w:p w14:paraId="1B804E5D" w14:textId="2F7E0DFA" w:rsidR="00377C3B" w:rsidRPr="005864B0" w:rsidRDefault="00377C3B" w:rsidP="00377C3B">
      <w:pPr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 xml:space="preserve">Motivator- leads by </w:t>
      </w:r>
      <w:r w:rsidR="001E5ACA" w:rsidRPr="005864B0">
        <w:rPr>
          <w:rFonts w:ascii="Calibri" w:hAnsi="Calibri" w:cs="Calibri"/>
          <w:sz w:val="28"/>
          <w:szCs w:val="28"/>
        </w:rPr>
        <w:t>example</w:t>
      </w:r>
      <w:r w:rsidR="001E5ACA">
        <w:rPr>
          <w:rFonts w:ascii="Calibri" w:hAnsi="Calibri" w:cs="Calibri"/>
          <w:sz w:val="28"/>
          <w:szCs w:val="28"/>
        </w:rPr>
        <w:t>?</w:t>
      </w:r>
    </w:p>
    <w:p w14:paraId="244AFAFC" w14:textId="77777777" w:rsidR="00377C3B" w:rsidRPr="005864B0" w:rsidRDefault="00377C3B" w:rsidP="00377C3B">
      <w:pPr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>Communicator- is clear about what needs to be done?</w:t>
      </w:r>
    </w:p>
    <w:p w14:paraId="6B8B6E09" w14:textId="77777777" w:rsidR="00377C3B" w:rsidRDefault="00377C3B" w:rsidP="00377C3B">
      <w:pPr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 w:rsidRPr="005864B0">
        <w:rPr>
          <w:rFonts w:ascii="Calibri" w:hAnsi="Calibri" w:cs="Calibri"/>
          <w:sz w:val="28"/>
          <w:szCs w:val="28"/>
        </w:rPr>
        <w:t>Focused on community needs?</w:t>
      </w:r>
    </w:p>
    <w:p w14:paraId="5F093CF7" w14:textId="77777777" w:rsidR="003F0419" w:rsidRDefault="003F0419" w:rsidP="00377C3B">
      <w:pPr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Honesty?</w:t>
      </w:r>
    </w:p>
    <w:p w14:paraId="0074A694" w14:textId="77777777" w:rsidR="003F0419" w:rsidRPr="005864B0" w:rsidRDefault="003F0419" w:rsidP="00377C3B">
      <w:pPr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Integrity?</w:t>
      </w:r>
    </w:p>
    <w:p w14:paraId="16271CE3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758BEEE1" w14:textId="77777777" w:rsidR="00377C3B" w:rsidRPr="005864B0" w:rsidRDefault="00377C3B" w:rsidP="00377C3B">
      <w:pPr>
        <w:rPr>
          <w:rFonts w:ascii="Calibri" w:hAnsi="Calibri" w:cs="Calibri"/>
          <w:sz w:val="28"/>
          <w:szCs w:val="28"/>
        </w:rPr>
      </w:pPr>
    </w:p>
    <w:p w14:paraId="14581ED8" w14:textId="77777777" w:rsidR="00377C3B" w:rsidRPr="005864B0" w:rsidRDefault="00377C3B" w:rsidP="00377C3B">
      <w:pPr>
        <w:jc w:val="center"/>
        <w:rPr>
          <w:rFonts w:ascii="Calibri" w:hAnsi="Calibri" w:cs="Calibri"/>
          <w:b/>
          <w:i/>
          <w:color w:val="000080"/>
          <w:sz w:val="28"/>
          <w:szCs w:val="28"/>
          <w:u w:val="single"/>
        </w:rPr>
      </w:pP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Distinguishable Characteristics– </w:t>
      </w:r>
      <w:r w:rsidR="0009733B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2</w:t>
      </w:r>
      <w:r w:rsidR="00F6546E"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>0</w:t>
      </w:r>
      <w:r w:rsidRPr="005864B0">
        <w:rPr>
          <w:rFonts w:ascii="Calibri" w:hAnsi="Calibri" w:cs="Calibri"/>
          <w:b/>
          <w:i/>
          <w:color w:val="000080"/>
          <w:sz w:val="28"/>
          <w:szCs w:val="28"/>
          <w:u w:val="single"/>
        </w:rPr>
        <w:t xml:space="preserve"> points</w:t>
      </w:r>
    </w:p>
    <w:p w14:paraId="13A41253" w14:textId="77777777" w:rsidR="00377C3B" w:rsidRPr="005864B0" w:rsidRDefault="00377C3B" w:rsidP="00377C3B">
      <w:pPr>
        <w:ind w:left="180"/>
        <w:rPr>
          <w:rFonts w:ascii="Calibri" w:hAnsi="Calibri" w:cs="Calibri"/>
          <w:sz w:val="28"/>
          <w:szCs w:val="28"/>
        </w:rPr>
      </w:pPr>
    </w:p>
    <w:p w14:paraId="185FA311" w14:textId="77777777" w:rsidR="00377C3B" w:rsidRPr="00416A10" w:rsidRDefault="00970CAC" w:rsidP="00377C3B">
      <w:pPr>
        <w:numPr>
          <w:ilvl w:val="0"/>
          <w:numId w:val="3"/>
        </w:numPr>
        <w:ind w:hanging="540"/>
        <w:rPr>
          <w:rFonts w:ascii="Calibri" w:hAnsi="Calibri" w:cs="Calibri"/>
          <w:sz w:val="28"/>
          <w:szCs w:val="28"/>
        </w:rPr>
      </w:pPr>
      <w:r w:rsidRPr="00416A10">
        <w:rPr>
          <w:rFonts w:ascii="Calibri" w:hAnsi="Calibri" w:cs="Calibri"/>
          <w:sz w:val="28"/>
          <w:szCs w:val="28"/>
        </w:rPr>
        <w:t>What other characteristics, actions, or involvement (different from the items you have listed above), would distinguish this individual from other volunteers? Be specific.</w:t>
      </w:r>
    </w:p>
    <w:p w14:paraId="27FF7D66" w14:textId="77777777" w:rsidR="00EE63AF" w:rsidRPr="005864B0" w:rsidRDefault="00EE63AF" w:rsidP="00EE63AF">
      <w:pPr>
        <w:rPr>
          <w:rFonts w:ascii="Calibri" w:hAnsi="Calibri" w:cs="Calibri"/>
          <w:sz w:val="28"/>
          <w:szCs w:val="28"/>
        </w:rPr>
      </w:pPr>
    </w:p>
    <w:p w14:paraId="0F7A6AB4" w14:textId="77777777" w:rsidR="00EE63AF" w:rsidRPr="005864B0" w:rsidRDefault="00EE63AF" w:rsidP="00EE63AF">
      <w:pPr>
        <w:rPr>
          <w:rFonts w:ascii="Calibri" w:hAnsi="Calibri" w:cs="Calibri"/>
          <w:sz w:val="28"/>
          <w:szCs w:val="28"/>
        </w:rPr>
      </w:pPr>
    </w:p>
    <w:p w14:paraId="665C3B27" w14:textId="77777777" w:rsidR="00EE63AF" w:rsidRPr="005864B0" w:rsidRDefault="00EE63AF" w:rsidP="00EE63AF">
      <w:pPr>
        <w:rPr>
          <w:rFonts w:ascii="Calibri" w:hAnsi="Calibri" w:cs="Calibri"/>
          <w:b/>
          <w:bCs/>
          <w:sz w:val="28"/>
          <w:szCs w:val="28"/>
        </w:rPr>
      </w:pPr>
      <w:r w:rsidRPr="005864B0">
        <w:rPr>
          <w:rFonts w:ascii="Calibri" w:hAnsi="Calibri" w:cs="Calibri"/>
          <w:b/>
          <w:bCs/>
          <w:sz w:val="28"/>
          <w:szCs w:val="28"/>
        </w:rPr>
        <w:t>Please include 2–5 pictures.</w:t>
      </w:r>
    </w:p>
    <w:p w14:paraId="7B56371C" w14:textId="77777777" w:rsidR="00EE63AF" w:rsidRPr="00E23A84" w:rsidRDefault="00EE63AF" w:rsidP="00EE63AF">
      <w:pPr>
        <w:rPr>
          <w:rFonts w:ascii="Verdana" w:hAnsi="Verdana"/>
        </w:rPr>
      </w:pPr>
    </w:p>
    <w:p w14:paraId="358D1540" w14:textId="77777777" w:rsidR="00377C3B" w:rsidRPr="00E23A84" w:rsidRDefault="00377C3B" w:rsidP="00377C3B">
      <w:pPr>
        <w:rPr>
          <w:rFonts w:ascii="Verdana" w:hAnsi="Verdana"/>
        </w:rPr>
      </w:pPr>
    </w:p>
    <w:p w14:paraId="0074F745" w14:textId="152D3BD7" w:rsidR="00377C3B" w:rsidRPr="000847DD" w:rsidRDefault="00377C3B" w:rsidP="00377C3B">
      <w:pPr>
        <w:rPr>
          <w:rFonts w:ascii="Verdana" w:hAnsi="Verdana"/>
          <w:i/>
        </w:rPr>
      </w:pPr>
      <w:r w:rsidRPr="000847DD">
        <w:rPr>
          <w:rFonts w:ascii="Verdana" w:hAnsi="Verdana"/>
          <w:i/>
        </w:rPr>
        <w:t>Notes: Final entries must be forwarded to</w:t>
      </w:r>
      <w:r>
        <w:rPr>
          <w:rFonts w:ascii="Verdana" w:hAnsi="Verdana"/>
          <w:i/>
        </w:rPr>
        <w:t xml:space="preserve"> the </w:t>
      </w:r>
      <w:r w:rsidRPr="000847DD">
        <w:rPr>
          <w:rFonts w:ascii="Verdana" w:hAnsi="Verdana"/>
          <w:i/>
        </w:rPr>
        <w:t xml:space="preserve">Award Committee </w:t>
      </w:r>
      <w:r>
        <w:rPr>
          <w:rFonts w:ascii="Verdana" w:hAnsi="Verdana"/>
          <w:i/>
        </w:rPr>
        <w:t>at this email address:</w:t>
      </w:r>
      <w:r w:rsidRPr="005A28D1">
        <w:rPr>
          <w:rFonts w:ascii="Verdana" w:hAnsi="Verdana"/>
          <w:i/>
        </w:rPr>
        <w:t xml:space="preserve"> </w:t>
      </w:r>
      <w:hyperlink r:id="rId11" w:history="1">
        <w:r w:rsidR="008E0D44" w:rsidRPr="008E0D44">
          <w:rPr>
            <w:rStyle w:val="Hyperlink"/>
            <w:rFonts w:ascii="Verdana" w:eastAsia="Calibri" w:hAnsi="Verdana"/>
          </w:rPr>
          <w:t>IndividualExcellence@attpioneers.onmicrosoft.com</w:t>
        </w:r>
      </w:hyperlink>
      <w:r w:rsidRPr="000847DD">
        <w:rPr>
          <w:rFonts w:ascii="Verdana" w:hAnsi="Verdana"/>
          <w:i/>
        </w:rPr>
        <w:t xml:space="preserve"> on or before </w:t>
      </w:r>
      <w:r w:rsidR="000F6F77" w:rsidRPr="000F6F77">
        <w:rPr>
          <w:rFonts w:ascii="Verdana" w:hAnsi="Verdana"/>
          <w:b/>
          <w:i/>
          <w:highlight w:val="yellow"/>
        </w:rPr>
        <w:t xml:space="preserve">September 11, </w:t>
      </w:r>
      <w:r w:rsidR="000F6F77" w:rsidRPr="003B1170">
        <w:rPr>
          <w:rFonts w:ascii="Verdana" w:hAnsi="Verdana"/>
          <w:b/>
          <w:i/>
          <w:highlight w:val="yellow"/>
        </w:rPr>
        <w:t>202</w:t>
      </w:r>
      <w:r w:rsidR="001E5ACA" w:rsidRPr="003B1170">
        <w:rPr>
          <w:rFonts w:ascii="Verdana" w:hAnsi="Verdana"/>
          <w:b/>
          <w:i/>
          <w:highlight w:val="yellow"/>
        </w:rPr>
        <w:t>6</w:t>
      </w:r>
      <w:r w:rsidRPr="003B1170">
        <w:rPr>
          <w:rFonts w:ascii="Verdana" w:hAnsi="Verdana"/>
          <w:b/>
          <w:i/>
          <w:highlight w:val="yellow"/>
        </w:rPr>
        <w:t>.</w:t>
      </w:r>
      <w:r w:rsidRPr="008E05CD">
        <w:rPr>
          <w:rFonts w:ascii="Verdana" w:hAnsi="Verdana"/>
          <w:i/>
        </w:rPr>
        <w:t xml:space="preserve">  The group Award Committee Member will</w:t>
      </w:r>
      <w:r w:rsidRPr="000847DD">
        <w:rPr>
          <w:rFonts w:ascii="Verdana" w:hAnsi="Verdana"/>
          <w:i/>
        </w:rPr>
        <w:t xml:space="preserve"> forward the qualifying applications to the </w:t>
      </w:r>
      <w:r>
        <w:rPr>
          <w:rFonts w:ascii="Verdana" w:hAnsi="Verdana"/>
          <w:i/>
        </w:rPr>
        <w:t>N</w:t>
      </w:r>
      <w:r w:rsidRPr="000847DD">
        <w:rPr>
          <w:rFonts w:ascii="Verdana" w:hAnsi="Verdana"/>
          <w:i/>
        </w:rPr>
        <w:t>ational Pioneers Organization.  Forms must be submitted in electronic format only.  Late applications will not be accepted.</w:t>
      </w:r>
    </w:p>
    <w:p w14:paraId="223EBC54" w14:textId="77777777" w:rsidR="00377C3B" w:rsidRPr="000847DD" w:rsidRDefault="00377C3B" w:rsidP="00377C3B">
      <w:pPr>
        <w:rPr>
          <w:rFonts w:ascii="Verdana" w:hAnsi="Verdana"/>
          <w:i/>
        </w:rPr>
      </w:pPr>
    </w:p>
    <w:p w14:paraId="5BCBA713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sectPr w:rsidR="00392479" w:rsidSect="00036E56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9DEF" w14:textId="77777777" w:rsidR="00A62B86" w:rsidRDefault="00A62B86" w:rsidP="00721B28">
      <w:r>
        <w:separator/>
      </w:r>
    </w:p>
  </w:endnote>
  <w:endnote w:type="continuationSeparator" w:id="0">
    <w:p w14:paraId="22C54F62" w14:textId="77777777" w:rsidR="00A62B86" w:rsidRDefault="00A62B86" w:rsidP="0072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916" w14:textId="77777777" w:rsidR="001E5ACA" w:rsidRPr="001804FE" w:rsidRDefault="001E5ACA" w:rsidP="001E5ACA">
    <w:pPr>
      <w:pStyle w:val="Footer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2026</w:t>
    </w:r>
    <w:r w:rsidRPr="001804FE">
      <w:rPr>
        <w:rFonts w:ascii="Verdana" w:hAnsi="Verdana"/>
        <w:sz w:val="16"/>
        <w:szCs w:val="16"/>
      </w:rPr>
      <w:t xml:space="preserve"> Revisi</w:t>
    </w:r>
    <w:r>
      <w:rPr>
        <w:rFonts w:ascii="Verdana" w:hAnsi="Verdana"/>
        <w:sz w:val="16"/>
        <w:szCs w:val="16"/>
      </w:rPr>
      <w:t>on</w:t>
    </w:r>
  </w:p>
  <w:p w14:paraId="64E76A0C" w14:textId="77777777" w:rsidR="001E5ACA" w:rsidRPr="00721B28" w:rsidRDefault="001E5ACA" w:rsidP="001E5ACA">
    <w:pPr>
      <w:pStyle w:val="Footer"/>
      <w:ind w:right="360"/>
      <w:rPr>
        <w:rFonts w:ascii="Verdana" w:hAnsi="Verdana"/>
        <w:sz w:val="16"/>
        <w:szCs w:val="16"/>
      </w:rPr>
    </w:pPr>
    <w:r w:rsidRPr="001804FE">
      <w:rPr>
        <w:rFonts w:ascii="Verdana" w:hAnsi="Verdana"/>
        <w:sz w:val="16"/>
        <w:szCs w:val="16"/>
      </w:rPr>
      <w:t>F</w:t>
    </w:r>
    <w:r>
      <w:rPr>
        <w:rFonts w:ascii="Verdana" w:hAnsi="Verdana"/>
        <w:sz w:val="16"/>
        <w:szCs w:val="16"/>
      </w:rPr>
      <w:t>or awards period 9/1/25-9/1/26</w:t>
    </w:r>
  </w:p>
  <w:p w14:paraId="1830674B" w14:textId="4E62EEF0" w:rsidR="00721B28" w:rsidRPr="001E5ACA" w:rsidRDefault="00721B28" w:rsidP="001E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1ACB" w14:textId="77777777" w:rsidR="00A62B86" w:rsidRDefault="00A62B86" w:rsidP="00721B28">
      <w:r>
        <w:separator/>
      </w:r>
    </w:p>
  </w:footnote>
  <w:footnote w:type="continuationSeparator" w:id="0">
    <w:p w14:paraId="1F234AD8" w14:textId="77777777" w:rsidR="00A62B86" w:rsidRDefault="00A62B86" w:rsidP="0072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FF25" w14:textId="4836DE50" w:rsidR="00721B28" w:rsidRPr="00F7078E" w:rsidRDefault="009B5936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>
      <w:rPr>
        <w:rFonts w:ascii="Verdana" w:hAnsi="Verdana"/>
        <w:b/>
        <w:i/>
        <w:noProof/>
        <w:color w:val="000080"/>
        <w:sz w:val="20"/>
        <w:szCs w:val="20"/>
      </w:rPr>
      <w:drawing>
        <wp:anchor distT="0" distB="0" distL="114300" distR="114300" simplePos="0" relativeHeight="251657728" behindDoc="1" locked="0" layoutInCell="1" allowOverlap="0" wp14:anchorId="4ACDF783" wp14:editId="1BDB541F">
          <wp:simplePos x="0" y="0"/>
          <wp:positionH relativeFrom="column">
            <wp:posOffset>-283210</wp:posOffset>
          </wp:positionH>
          <wp:positionV relativeFrom="paragraph">
            <wp:posOffset>-365760</wp:posOffset>
          </wp:positionV>
          <wp:extent cx="1296035" cy="413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B28">
      <w:rPr>
        <w:rFonts w:ascii="Verdana" w:hAnsi="Verdana"/>
        <w:b/>
        <w:i/>
        <w:color w:val="000080"/>
        <w:sz w:val="20"/>
        <w:szCs w:val="20"/>
      </w:rPr>
      <w:t>AT&amp;T N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>ational</w:t>
    </w:r>
    <w:r w:rsidR="00721B28">
      <w:rPr>
        <w:rFonts w:ascii="Verdana" w:hAnsi="Verdana"/>
        <w:b/>
        <w:i/>
        <w:color w:val="000080"/>
        <w:sz w:val="20"/>
        <w:szCs w:val="20"/>
      </w:rPr>
      <w:t xml:space="preserve"> P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 xml:space="preserve">ioneers Organization </w:t>
    </w:r>
  </w:p>
  <w:p w14:paraId="2D58B226" w14:textId="77777777" w:rsidR="000F6F77" w:rsidRDefault="00721B28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 w:rsidRPr="00F7078E">
      <w:rPr>
        <w:rFonts w:ascii="Verdana" w:hAnsi="Verdana"/>
        <w:b/>
        <w:i/>
        <w:color w:val="000080"/>
        <w:sz w:val="20"/>
        <w:szCs w:val="20"/>
      </w:rPr>
      <w:t>Awards Manual</w:t>
    </w:r>
  </w:p>
  <w:p w14:paraId="5900D9D3" w14:textId="0BC84AB9" w:rsidR="00721B28" w:rsidRDefault="000F6F77" w:rsidP="00721B28">
    <w:pPr>
      <w:pStyle w:val="Header"/>
      <w:jc w:val="right"/>
    </w:pPr>
    <w:r>
      <w:rPr>
        <w:rFonts w:ascii="Verdana" w:hAnsi="Verdana"/>
        <w:b/>
        <w:i/>
        <w:color w:val="000080"/>
        <w:sz w:val="20"/>
        <w:szCs w:val="20"/>
      </w:rPr>
      <w:t>202</w:t>
    </w:r>
    <w:r w:rsidR="001E5ACA">
      <w:rPr>
        <w:rFonts w:ascii="Verdana" w:hAnsi="Verdana"/>
        <w:b/>
        <w:i/>
        <w:color w:val="000080"/>
        <w:sz w:val="20"/>
        <w:szCs w:val="20"/>
      </w:rPr>
      <w:t>6</w:t>
    </w:r>
    <w:r>
      <w:rPr>
        <w:rFonts w:ascii="Verdana" w:hAnsi="Verdana"/>
        <w:b/>
        <w:i/>
        <w:color w:val="000080"/>
        <w:sz w:val="20"/>
        <w:szCs w:val="20"/>
      </w:rPr>
      <w:t xml:space="preserve"> Edition</w:t>
    </w:r>
    <w:r w:rsidR="00721B2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54C"/>
    <w:multiLevelType w:val="hybridMultilevel"/>
    <w:tmpl w:val="9C980298"/>
    <w:lvl w:ilvl="0" w:tplc="6AEC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C39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F5D1A"/>
    <w:multiLevelType w:val="hybridMultilevel"/>
    <w:tmpl w:val="206068A0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032758"/>
    <w:multiLevelType w:val="hybridMultilevel"/>
    <w:tmpl w:val="5F967118"/>
    <w:lvl w:ilvl="0" w:tplc="248A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500742">
    <w:abstractNumId w:val="1"/>
  </w:num>
  <w:num w:numId="2" w16cid:durableId="1205169406">
    <w:abstractNumId w:val="2"/>
  </w:num>
  <w:num w:numId="3" w16cid:durableId="77571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8"/>
    <w:rsid w:val="00026E46"/>
    <w:rsid w:val="00036E56"/>
    <w:rsid w:val="00070EE9"/>
    <w:rsid w:val="00076710"/>
    <w:rsid w:val="00083548"/>
    <w:rsid w:val="00095956"/>
    <w:rsid w:val="0009733B"/>
    <w:rsid w:val="000B3090"/>
    <w:rsid w:val="000F6F77"/>
    <w:rsid w:val="0010475D"/>
    <w:rsid w:val="00182603"/>
    <w:rsid w:val="001B4289"/>
    <w:rsid w:val="001C26A4"/>
    <w:rsid w:val="001E5ACA"/>
    <w:rsid w:val="002245E0"/>
    <w:rsid w:val="0032007B"/>
    <w:rsid w:val="003568A0"/>
    <w:rsid w:val="00377C3B"/>
    <w:rsid w:val="00383758"/>
    <w:rsid w:val="00392479"/>
    <w:rsid w:val="003B1170"/>
    <w:rsid w:val="003D383C"/>
    <w:rsid w:val="003F0419"/>
    <w:rsid w:val="00416A10"/>
    <w:rsid w:val="004D50DF"/>
    <w:rsid w:val="004E6D6D"/>
    <w:rsid w:val="00507615"/>
    <w:rsid w:val="00510E20"/>
    <w:rsid w:val="00531C6D"/>
    <w:rsid w:val="00547C08"/>
    <w:rsid w:val="005864B0"/>
    <w:rsid w:val="00627CA4"/>
    <w:rsid w:val="00660D20"/>
    <w:rsid w:val="006638FF"/>
    <w:rsid w:val="00664509"/>
    <w:rsid w:val="007156B9"/>
    <w:rsid w:val="00721B28"/>
    <w:rsid w:val="00740076"/>
    <w:rsid w:val="007556A1"/>
    <w:rsid w:val="007E1D7D"/>
    <w:rsid w:val="00823237"/>
    <w:rsid w:val="00861EC0"/>
    <w:rsid w:val="00871AD7"/>
    <w:rsid w:val="00884FBA"/>
    <w:rsid w:val="008852A3"/>
    <w:rsid w:val="008B69C9"/>
    <w:rsid w:val="008E0D44"/>
    <w:rsid w:val="008F25E7"/>
    <w:rsid w:val="0092669E"/>
    <w:rsid w:val="00970CAC"/>
    <w:rsid w:val="009B5936"/>
    <w:rsid w:val="009B70B4"/>
    <w:rsid w:val="009C08A3"/>
    <w:rsid w:val="00A574CC"/>
    <w:rsid w:val="00A62B86"/>
    <w:rsid w:val="00AC71EB"/>
    <w:rsid w:val="00B156F0"/>
    <w:rsid w:val="00B23067"/>
    <w:rsid w:val="00B232E9"/>
    <w:rsid w:val="00BE3299"/>
    <w:rsid w:val="00BE37D3"/>
    <w:rsid w:val="00C05507"/>
    <w:rsid w:val="00C357D3"/>
    <w:rsid w:val="00C70CBB"/>
    <w:rsid w:val="00CF2F04"/>
    <w:rsid w:val="00DD2A2E"/>
    <w:rsid w:val="00E025B2"/>
    <w:rsid w:val="00E070B2"/>
    <w:rsid w:val="00E5139C"/>
    <w:rsid w:val="00E95170"/>
    <w:rsid w:val="00EA58F7"/>
    <w:rsid w:val="00EA7F05"/>
    <w:rsid w:val="00EE63AF"/>
    <w:rsid w:val="00F611B5"/>
    <w:rsid w:val="00F6546E"/>
    <w:rsid w:val="00F85D2D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92F0D"/>
  <w15:chartTrackingRefBased/>
  <w15:docId w15:val="{5C364C76-1E63-46A4-B598-4E34594F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B2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dividualExcellence@attpioneers.onmicrosof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ioneersvolunteer.org/membercenter/membertoolsandresources/pioneersaward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833B1471294EB81FB9BAE37AB750" ma:contentTypeVersion="14" ma:contentTypeDescription="Create a new document." ma:contentTypeScope="" ma:versionID="9232e31c6344380992534ef4cfaf10fe">
  <xsd:schema xmlns:xsd="http://www.w3.org/2001/XMLSchema" xmlns:xs="http://www.w3.org/2001/XMLSchema" xmlns:p="http://schemas.microsoft.com/office/2006/metadata/properties" xmlns:ns3="38601647-afd5-4936-8d7e-a032005c3677" xmlns:ns4="a819888b-c115-4960-97eb-8d55037f01a9" targetNamespace="http://schemas.microsoft.com/office/2006/metadata/properties" ma:root="true" ma:fieldsID="c123dd36b3bae49fb5812aff7b074a9f" ns3:_="" ns4:_="">
    <xsd:import namespace="38601647-afd5-4936-8d7e-a032005c3677"/>
    <xsd:import namespace="a819888b-c115-4960-97eb-8d55037f0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1647-afd5-4936-8d7e-a032005c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88b-c115-4960-97eb-8d55037f0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6F3DB-65C3-4B19-912E-F8151F86D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0D7DC-04A9-4540-BA78-0D86C2DC3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1647-afd5-4936-8d7e-a032005c3677"/>
    <ds:schemaRef ds:uri="a819888b-c115-4960-97eb-8d55037f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CC4E0-408E-492B-A687-F617C513E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Links>
    <vt:vector size="12" baseType="variant"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mailto:IndividualExcellence@attpioneers.onmicrosoft.com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http://www.pioneersvolunteer.org/membercenter/membertoolsandresources/pioneersawards/default.aspx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 Craig</dc:creator>
  <cp:keywords/>
  <dc:description/>
  <cp:lastModifiedBy>BARRETT, LANA G</cp:lastModifiedBy>
  <cp:revision>3</cp:revision>
  <dcterms:created xsi:type="dcterms:W3CDTF">2025-12-24T20:34:00Z</dcterms:created>
  <dcterms:modified xsi:type="dcterms:W3CDTF">2025-12-24T20:35:00Z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0x0101007792833B1471294EB81FB9BAE37AB750</vt:lpwstr>
  </property>
  <property fmtid="{D5CDD505-2E9C-101B-9397-08002B2CF9AE}" pid="3" name="GrammarlyDocumentId">
    <vt:lpwstr>5f53ef26d27510de2b1f394c3bd0c75df2bb992fedd2a586d06d8e67ee531450</vt:lpwstr>
  </property>
</Properties>
</file>