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576" w:type="dxa"/>
        <w:tblLayout w:type="fixed"/>
        <w:tblLook w:val="04A0"/>
      </w:tblPr>
      <w:tblGrid>
        <w:gridCol w:w="558"/>
        <w:gridCol w:w="540"/>
        <w:gridCol w:w="1080"/>
        <w:gridCol w:w="211"/>
        <w:gridCol w:w="580"/>
        <w:gridCol w:w="1009"/>
        <w:gridCol w:w="624"/>
        <w:gridCol w:w="186"/>
        <w:gridCol w:w="90"/>
        <w:gridCol w:w="180"/>
        <w:gridCol w:w="360"/>
        <w:gridCol w:w="66"/>
        <w:gridCol w:w="384"/>
        <w:gridCol w:w="582"/>
        <w:gridCol w:w="489"/>
        <w:gridCol w:w="253"/>
        <w:gridCol w:w="843"/>
        <w:gridCol w:w="1073"/>
        <w:gridCol w:w="468"/>
      </w:tblGrid>
      <w:tr w:rsidR="00666C5F" w:rsidTr="00F74D82">
        <w:trPr>
          <w:trHeight w:val="450"/>
        </w:trPr>
        <w:tc>
          <w:tcPr>
            <w:tcW w:w="23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6C5F" w:rsidRDefault="00666C5F" w:rsidP="00666C5F">
            <w:pPr>
              <w:jc w:val="center"/>
            </w:pPr>
            <w:bookmarkStart w:id="0" w:name="_GoBack"/>
            <w:bookmarkEnd w:id="0"/>
          </w:p>
        </w:tc>
        <w:tc>
          <w:tcPr>
            <w:tcW w:w="480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66C5F" w:rsidRPr="00666C5F" w:rsidRDefault="00666C5F" w:rsidP="00666C5F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66C5F">
              <w:rPr>
                <w:b/>
                <w:sz w:val="36"/>
                <w:szCs w:val="36"/>
              </w:rPr>
              <w:t>Membership Application</w:t>
            </w:r>
          </w:p>
        </w:tc>
        <w:tc>
          <w:tcPr>
            <w:tcW w:w="2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6C5F" w:rsidRDefault="00666C5F" w:rsidP="00666C5F">
            <w:pPr>
              <w:jc w:val="center"/>
            </w:pPr>
          </w:p>
        </w:tc>
      </w:tr>
      <w:tr w:rsidR="00666C5F" w:rsidTr="00F74D82">
        <w:trPr>
          <w:trHeight w:val="540"/>
        </w:trPr>
        <w:tc>
          <w:tcPr>
            <w:tcW w:w="29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C5F" w:rsidRDefault="00666C5F"/>
        </w:tc>
        <w:tc>
          <w:tcPr>
            <w:tcW w:w="348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66C5F" w:rsidRPr="00F74D82" w:rsidRDefault="00666C5F" w:rsidP="00666C5F">
            <w:pPr>
              <w:jc w:val="center"/>
              <w:rPr>
                <w:i/>
                <w:sz w:val="24"/>
                <w:szCs w:val="24"/>
              </w:rPr>
            </w:pPr>
            <w:r w:rsidRPr="00F74D82">
              <w:rPr>
                <w:b/>
                <w:i/>
                <w:sz w:val="24"/>
                <w:szCs w:val="24"/>
                <w:u w:val="single"/>
              </w:rPr>
              <w:t>All information is required</w:t>
            </w:r>
          </w:p>
        </w:tc>
        <w:tc>
          <w:tcPr>
            <w:tcW w:w="31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66C5F" w:rsidRDefault="00666C5F"/>
        </w:tc>
      </w:tr>
      <w:tr w:rsidR="00666C5F" w:rsidTr="00F74D82">
        <w:trPr>
          <w:trHeight w:val="350"/>
        </w:trPr>
        <w:tc>
          <w:tcPr>
            <w:tcW w:w="296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6C5F" w:rsidRDefault="00666C5F" w:rsidP="005575DA">
            <w:pPr>
              <w:jc w:val="center"/>
            </w:pPr>
            <w:r>
              <w:t>Chapter / Council / Club</w:t>
            </w:r>
          </w:p>
        </w:tc>
        <w:tc>
          <w:tcPr>
            <w:tcW w:w="660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6C5F" w:rsidRDefault="00666C5F">
            <w:r>
              <w:t>………………………………………………………………………………………………</w:t>
            </w:r>
            <w:r w:rsidR="00CC21CA">
              <w:t>..</w:t>
            </w:r>
            <w:r>
              <w:t>………</w:t>
            </w:r>
          </w:p>
        </w:tc>
      </w:tr>
      <w:tr w:rsidR="00666C5F" w:rsidTr="008B0711">
        <w:tc>
          <w:tcPr>
            <w:tcW w:w="2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5F" w:rsidRDefault="00666C5F" w:rsidP="005575DA">
            <w:pPr>
              <w:jc w:val="center"/>
            </w:pPr>
            <w:r>
              <w:t>Recruited  By</w:t>
            </w:r>
          </w:p>
        </w:tc>
        <w:tc>
          <w:tcPr>
            <w:tcW w:w="660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6C5F" w:rsidRDefault="005575DA">
            <w:r>
              <w:t>…………………………………………………………………………………………………</w:t>
            </w:r>
            <w:r w:rsidR="00CC21CA">
              <w:t>..</w:t>
            </w:r>
            <w:r>
              <w:t>……</w:t>
            </w:r>
          </w:p>
        </w:tc>
      </w:tr>
      <w:tr w:rsidR="00666C5F" w:rsidTr="008B0711">
        <w:tc>
          <w:tcPr>
            <w:tcW w:w="2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6C5F" w:rsidRDefault="00666C5F"/>
        </w:tc>
        <w:tc>
          <w:tcPr>
            <w:tcW w:w="348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66C5F" w:rsidRDefault="00666C5F"/>
        </w:tc>
        <w:tc>
          <w:tcPr>
            <w:tcW w:w="31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66C5F" w:rsidRDefault="00666C5F"/>
        </w:tc>
      </w:tr>
      <w:tr w:rsidR="00666C5F" w:rsidTr="008B0711">
        <w:tc>
          <w:tcPr>
            <w:tcW w:w="296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5F" w:rsidRPr="005575DA" w:rsidRDefault="005575DA">
            <w:pPr>
              <w:rPr>
                <w:b/>
                <w:sz w:val="24"/>
                <w:szCs w:val="24"/>
              </w:rPr>
            </w:pPr>
            <w:r w:rsidRPr="005575DA">
              <w:rPr>
                <w:b/>
                <w:sz w:val="24"/>
                <w:szCs w:val="24"/>
              </w:rPr>
              <w:t>PERSONAL INFORMATION</w:t>
            </w:r>
          </w:p>
        </w:tc>
        <w:tc>
          <w:tcPr>
            <w:tcW w:w="348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6C5F" w:rsidRDefault="00666C5F"/>
        </w:tc>
        <w:tc>
          <w:tcPr>
            <w:tcW w:w="31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66C5F" w:rsidRDefault="00666C5F"/>
        </w:tc>
      </w:tr>
      <w:tr w:rsidR="005575DA" w:rsidTr="00075DCA">
        <w:trPr>
          <w:trHeight w:val="395"/>
        </w:trPr>
        <w:tc>
          <w:tcPr>
            <w:tcW w:w="296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75DA" w:rsidRDefault="005575DA">
            <w:r>
              <w:t>First Name / Middle Initial</w:t>
            </w:r>
          </w:p>
        </w:tc>
        <w:tc>
          <w:tcPr>
            <w:tcW w:w="660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75DA" w:rsidRDefault="005575DA">
            <w:r>
              <w:t>…………………………………………………………………………………………………</w:t>
            </w:r>
            <w:r w:rsidR="00CC21CA">
              <w:t>..</w:t>
            </w:r>
            <w:r>
              <w:t>…..</w:t>
            </w:r>
          </w:p>
        </w:tc>
      </w:tr>
      <w:tr w:rsidR="005575DA" w:rsidTr="00075DCA">
        <w:trPr>
          <w:trHeight w:val="360"/>
        </w:trPr>
        <w:tc>
          <w:tcPr>
            <w:tcW w:w="296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75DA" w:rsidRDefault="005575DA">
            <w:r>
              <w:t>Preferred name / Nick name</w:t>
            </w:r>
          </w:p>
        </w:tc>
        <w:tc>
          <w:tcPr>
            <w:tcW w:w="660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75DA" w:rsidRDefault="005575DA">
            <w:r>
              <w:t>…………………………………………………………………………………………………</w:t>
            </w:r>
            <w:r w:rsidR="00CC21CA">
              <w:t>..</w:t>
            </w:r>
            <w:r>
              <w:t>…..</w:t>
            </w:r>
          </w:p>
        </w:tc>
      </w:tr>
      <w:tr w:rsidR="005575DA" w:rsidTr="00075DCA">
        <w:trPr>
          <w:trHeight w:val="360"/>
        </w:trPr>
        <w:tc>
          <w:tcPr>
            <w:tcW w:w="296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75DA" w:rsidRDefault="005575DA">
            <w:r>
              <w:t>Last Name / Suffix</w:t>
            </w:r>
          </w:p>
        </w:tc>
        <w:tc>
          <w:tcPr>
            <w:tcW w:w="660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75DA" w:rsidRDefault="005575DA">
            <w:r>
              <w:t>…………………………………………………………………………………………………</w:t>
            </w:r>
            <w:r w:rsidR="00CC21CA">
              <w:t>..</w:t>
            </w:r>
            <w:r>
              <w:t>…..</w:t>
            </w:r>
          </w:p>
        </w:tc>
      </w:tr>
      <w:tr w:rsidR="005575DA" w:rsidTr="00075DCA">
        <w:trPr>
          <w:trHeight w:val="360"/>
        </w:trPr>
        <w:tc>
          <w:tcPr>
            <w:tcW w:w="296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75DA" w:rsidRDefault="005575DA">
            <w:r>
              <w:t>Partner Name</w:t>
            </w:r>
          </w:p>
        </w:tc>
        <w:tc>
          <w:tcPr>
            <w:tcW w:w="660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75DA" w:rsidRDefault="005575DA">
            <w:r>
              <w:t>……………………………………………………………………………………………………</w:t>
            </w:r>
            <w:r w:rsidR="00CC21CA">
              <w:t>..</w:t>
            </w:r>
            <w:r>
              <w:t>..</w:t>
            </w:r>
          </w:p>
        </w:tc>
      </w:tr>
      <w:tr w:rsidR="00BC5016" w:rsidTr="008B0711">
        <w:tc>
          <w:tcPr>
            <w:tcW w:w="2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16" w:rsidRDefault="00BC5016" w:rsidP="00D842CF">
            <w:r>
              <w:t>Birth Day (MM/DD)</w:t>
            </w:r>
          </w:p>
        </w:tc>
        <w:tc>
          <w:tcPr>
            <w:tcW w:w="16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016" w:rsidRDefault="00BC5016">
            <w:r>
              <w:t>…………………….</w:t>
            </w:r>
          </w:p>
        </w:tc>
        <w:tc>
          <w:tcPr>
            <w:tcW w:w="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16" w:rsidRDefault="00BC5016">
            <w:r>
              <w:t>Gender</w:t>
            </w:r>
          </w:p>
        </w:tc>
        <w:tc>
          <w:tcPr>
            <w:tcW w:w="14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016" w:rsidRDefault="00BC5016">
            <w:r>
              <w:t>……………………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16" w:rsidRDefault="00BC5016">
            <w:r>
              <w:t>NCS Date</w:t>
            </w:r>
          </w:p>
        </w:tc>
        <w:tc>
          <w:tcPr>
            <w:tcW w:w="15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C5016" w:rsidRDefault="00BC5016">
            <w:r>
              <w:t>……………..</w:t>
            </w:r>
          </w:p>
        </w:tc>
      </w:tr>
      <w:tr w:rsidR="00CC21CA" w:rsidTr="008B0711">
        <w:tc>
          <w:tcPr>
            <w:tcW w:w="2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5016" w:rsidRDefault="00BC5016"/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5016" w:rsidRDefault="00BC5016"/>
        </w:tc>
        <w:tc>
          <w:tcPr>
            <w:tcW w:w="497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C5016" w:rsidRDefault="00BC5016"/>
        </w:tc>
      </w:tr>
      <w:tr w:rsidR="00BC5016" w:rsidTr="00075DCA">
        <w:trPr>
          <w:trHeight w:val="332"/>
        </w:trPr>
        <w:tc>
          <w:tcPr>
            <w:tcW w:w="296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016" w:rsidRDefault="00BC5016">
            <w:r w:rsidRPr="005575DA">
              <w:rPr>
                <w:i/>
              </w:rPr>
              <w:t>Home</w:t>
            </w:r>
            <w:r>
              <w:t xml:space="preserve"> Address 1</w:t>
            </w:r>
          </w:p>
        </w:tc>
        <w:tc>
          <w:tcPr>
            <w:tcW w:w="660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C5016" w:rsidRDefault="00BC5016">
            <w:r>
              <w:t>…………………………………………………………………………………………………</w:t>
            </w:r>
            <w:r w:rsidR="00CC21CA">
              <w:t>..</w:t>
            </w:r>
            <w:r>
              <w:t>…..</w:t>
            </w:r>
          </w:p>
        </w:tc>
      </w:tr>
      <w:tr w:rsidR="00BC5016" w:rsidTr="00075DCA">
        <w:trPr>
          <w:trHeight w:val="360"/>
        </w:trPr>
        <w:tc>
          <w:tcPr>
            <w:tcW w:w="296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016" w:rsidRDefault="00BC5016">
            <w:r w:rsidRPr="005575DA">
              <w:rPr>
                <w:i/>
              </w:rPr>
              <w:t>Home</w:t>
            </w:r>
            <w:r>
              <w:t xml:space="preserve"> Address 2</w:t>
            </w:r>
          </w:p>
        </w:tc>
        <w:tc>
          <w:tcPr>
            <w:tcW w:w="660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C5016" w:rsidRDefault="00BC5016">
            <w:r>
              <w:t>…………………………………………………………………………………………</w:t>
            </w:r>
            <w:r w:rsidR="00CC21CA">
              <w:t>..</w:t>
            </w:r>
            <w:r>
              <w:t>…………..</w:t>
            </w:r>
          </w:p>
        </w:tc>
      </w:tr>
      <w:tr w:rsidR="00BC5016" w:rsidTr="00075DCA">
        <w:trPr>
          <w:trHeight w:val="360"/>
        </w:trPr>
        <w:tc>
          <w:tcPr>
            <w:tcW w:w="296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016" w:rsidRDefault="00BC5016" w:rsidP="00547C88">
            <w:r w:rsidRPr="00FC1EDF">
              <w:rPr>
                <w:i/>
              </w:rPr>
              <w:t>Home</w:t>
            </w:r>
            <w:r>
              <w:t xml:space="preserve"> City ST Zip</w:t>
            </w:r>
            <w:r w:rsidR="00547C88">
              <w:t xml:space="preserve"> C</w:t>
            </w:r>
            <w:r>
              <w:t>ode</w:t>
            </w:r>
          </w:p>
        </w:tc>
        <w:tc>
          <w:tcPr>
            <w:tcW w:w="660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C5016" w:rsidRDefault="00BC5016">
            <w:r>
              <w:t>……………………………………………………………………………………………</w:t>
            </w:r>
            <w:r w:rsidR="00CC21CA">
              <w:t>..</w:t>
            </w:r>
            <w:r>
              <w:t>………..</w:t>
            </w:r>
          </w:p>
        </w:tc>
      </w:tr>
      <w:tr w:rsidR="00CC21CA" w:rsidTr="008B0711">
        <w:tc>
          <w:tcPr>
            <w:tcW w:w="2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CA" w:rsidRDefault="00CC21CA" w:rsidP="00D842CF">
            <w:r w:rsidRPr="00FC1EDF">
              <w:rPr>
                <w:i/>
              </w:rPr>
              <w:t>Home</w:t>
            </w:r>
            <w:r>
              <w:t xml:space="preserve"> Telephone</w:t>
            </w:r>
          </w:p>
        </w:tc>
        <w:tc>
          <w:tcPr>
            <w:tcW w:w="208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21CA" w:rsidRDefault="00CC21CA" w:rsidP="00D842CF">
            <w:r>
              <w:t>………………………………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CA" w:rsidRDefault="00CC21CA" w:rsidP="00D842CF">
            <w:r>
              <w:t>E-mail</w:t>
            </w:r>
          </w:p>
        </w:tc>
        <w:tc>
          <w:tcPr>
            <w:tcW w:w="37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21CA" w:rsidRDefault="00CC21CA" w:rsidP="00D842CF">
            <w:r>
              <w:t>…………………………………………..……….</w:t>
            </w:r>
          </w:p>
        </w:tc>
      </w:tr>
      <w:tr w:rsidR="00CC21CA" w:rsidTr="008B0711">
        <w:tc>
          <w:tcPr>
            <w:tcW w:w="2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5016" w:rsidRDefault="00BC5016"/>
        </w:tc>
        <w:tc>
          <w:tcPr>
            <w:tcW w:w="28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C5016" w:rsidRDefault="00BC5016"/>
        </w:tc>
        <w:tc>
          <w:tcPr>
            <w:tcW w:w="37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C5016" w:rsidRDefault="00BC5016"/>
        </w:tc>
      </w:tr>
      <w:tr w:rsidR="00CC21CA" w:rsidTr="00075DCA">
        <w:trPr>
          <w:trHeight w:val="332"/>
        </w:trPr>
        <w:tc>
          <w:tcPr>
            <w:tcW w:w="296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21CA" w:rsidRDefault="00CC21CA">
            <w:r>
              <w:t>Work Address</w:t>
            </w:r>
          </w:p>
        </w:tc>
        <w:tc>
          <w:tcPr>
            <w:tcW w:w="660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21CA" w:rsidRDefault="00CC21CA">
            <w:r>
              <w:t>………………………………………………………………………………………………………..</w:t>
            </w:r>
          </w:p>
        </w:tc>
      </w:tr>
      <w:tr w:rsidR="00CC21CA" w:rsidTr="00075DCA">
        <w:trPr>
          <w:trHeight w:val="360"/>
        </w:trPr>
        <w:tc>
          <w:tcPr>
            <w:tcW w:w="296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21CA" w:rsidRDefault="00CC21CA">
            <w:r>
              <w:t>Floor / Room / Cube</w:t>
            </w:r>
          </w:p>
        </w:tc>
        <w:tc>
          <w:tcPr>
            <w:tcW w:w="660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21CA" w:rsidRDefault="00CC21CA">
            <w:r>
              <w:t>………………………………………………………………………………………………………..</w:t>
            </w:r>
          </w:p>
        </w:tc>
      </w:tr>
      <w:tr w:rsidR="00CC21CA" w:rsidTr="00075DCA">
        <w:trPr>
          <w:trHeight w:val="360"/>
        </w:trPr>
        <w:tc>
          <w:tcPr>
            <w:tcW w:w="296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21CA" w:rsidRDefault="00CC21CA" w:rsidP="00547C88">
            <w:r>
              <w:t>Work City ST Zip</w:t>
            </w:r>
            <w:r w:rsidR="00547C88">
              <w:t xml:space="preserve"> C</w:t>
            </w:r>
            <w:r>
              <w:t>ode</w:t>
            </w:r>
          </w:p>
        </w:tc>
        <w:tc>
          <w:tcPr>
            <w:tcW w:w="660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21CA" w:rsidRDefault="00CC21CA">
            <w:r>
              <w:t>………………………………………………………………………………………………………..</w:t>
            </w:r>
          </w:p>
        </w:tc>
      </w:tr>
      <w:tr w:rsidR="00CC21CA" w:rsidTr="00075DCA">
        <w:trPr>
          <w:trHeight w:val="360"/>
        </w:trPr>
        <w:tc>
          <w:tcPr>
            <w:tcW w:w="296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21CA" w:rsidRDefault="00CC21CA">
            <w:r>
              <w:t>Work Telephone Ext</w:t>
            </w:r>
          </w:p>
        </w:tc>
        <w:tc>
          <w:tcPr>
            <w:tcW w:w="660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21CA" w:rsidRDefault="00CC21CA">
            <w:r>
              <w:t>………………………………………………………………………………………………………..</w:t>
            </w:r>
          </w:p>
        </w:tc>
      </w:tr>
      <w:tr w:rsidR="00CC21CA" w:rsidTr="008B0711">
        <w:tc>
          <w:tcPr>
            <w:tcW w:w="2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CA" w:rsidRPr="00CC21CA" w:rsidRDefault="00CC21CA" w:rsidP="00D842CF">
            <w:r w:rsidRPr="00CC21CA">
              <w:t>ATTUID</w:t>
            </w:r>
          </w:p>
        </w:tc>
        <w:tc>
          <w:tcPr>
            <w:tcW w:w="208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21CA" w:rsidRDefault="00CC21CA" w:rsidP="00D842CF">
            <w:r>
              <w:t>………………………………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CA" w:rsidRDefault="00CC21CA" w:rsidP="00D842CF">
            <w:r>
              <w:t>E-mail</w:t>
            </w:r>
          </w:p>
        </w:tc>
        <w:tc>
          <w:tcPr>
            <w:tcW w:w="37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21CA" w:rsidRDefault="00CC21CA" w:rsidP="00D842CF">
            <w:r>
              <w:t>…………………………………………..………..</w:t>
            </w:r>
          </w:p>
        </w:tc>
      </w:tr>
      <w:tr w:rsidR="00BC5016" w:rsidTr="008B0711">
        <w:tc>
          <w:tcPr>
            <w:tcW w:w="29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5016" w:rsidRDefault="00BC5016"/>
        </w:tc>
        <w:tc>
          <w:tcPr>
            <w:tcW w:w="28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C5016" w:rsidRDefault="00BC5016"/>
        </w:tc>
        <w:tc>
          <w:tcPr>
            <w:tcW w:w="37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C5016" w:rsidRDefault="00BC5016"/>
        </w:tc>
      </w:tr>
      <w:tr w:rsidR="003D7DA6" w:rsidTr="008B0711">
        <w:tc>
          <w:tcPr>
            <w:tcW w:w="957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D7DA6" w:rsidRPr="00A57DCF" w:rsidRDefault="003D7DA6" w:rsidP="003D7DA6">
            <w:pPr>
              <w:jc w:val="center"/>
              <w:rPr>
                <w:b/>
              </w:rPr>
            </w:pPr>
            <w:r w:rsidRPr="00A57DCF">
              <w:rPr>
                <w:b/>
              </w:rPr>
              <w:t>PLEASE CHECK ALL YOUR AREAS OF INTEREST</w:t>
            </w:r>
          </w:p>
        </w:tc>
      </w:tr>
      <w:tr w:rsidR="004B445D" w:rsidTr="008B0711">
        <w:trPr>
          <w:gridAfter w:val="1"/>
          <w:wAfter w:w="468" w:type="dxa"/>
        </w:trPr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45D" w:rsidRDefault="004B445D">
            <w:r>
              <w:t>……</w:t>
            </w:r>
          </w:p>
        </w:tc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45D" w:rsidRDefault="004B445D" w:rsidP="00D842CF">
            <w:r>
              <w:t>Administrative Support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445D" w:rsidRDefault="004B445D"/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45D" w:rsidRDefault="004B445D">
            <w:r>
              <w:t>……</w:t>
            </w:r>
          </w:p>
        </w:tc>
        <w:tc>
          <w:tcPr>
            <w:tcW w:w="369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45D" w:rsidRDefault="004B445D">
            <w:r>
              <w:t>Humanitarian / Disaster Relief</w:t>
            </w:r>
          </w:p>
        </w:tc>
      </w:tr>
      <w:tr w:rsidR="004B445D" w:rsidTr="008B0711">
        <w:trPr>
          <w:gridAfter w:val="1"/>
          <w:wAfter w:w="468" w:type="dxa"/>
        </w:trPr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45D" w:rsidRDefault="004B445D">
            <w:r>
              <w:t>……</w:t>
            </w:r>
          </w:p>
        </w:tc>
        <w:tc>
          <w:tcPr>
            <w:tcW w:w="342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45D" w:rsidRDefault="004B445D" w:rsidP="00D842CF">
            <w:r>
              <w:t>Arts / Culture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445D" w:rsidRDefault="004B445D"/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45D" w:rsidRDefault="004B445D">
            <w:r>
              <w:t>……</w:t>
            </w:r>
          </w:p>
        </w:tc>
        <w:tc>
          <w:tcPr>
            <w:tcW w:w="369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45D" w:rsidRDefault="004B445D">
            <w:r>
              <w:t>Military</w:t>
            </w:r>
          </w:p>
        </w:tc>
      </w:tr>
      <w:tr w:rsidR="004B445D" w:rsidTr="008B0711">
        <w:trPr>
          <w:gridAfter w:val="1"/>
          <w:wAfter w:w="468" w:type="dxa"/>
        </w:trPr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45D" w:rsidRDefault="004B445D">
            <w:r>
              <w:t>……</w:t>
            </w:r>
          </w:p>
        </w:tc>
        <w:tc>
          <w:tcPr>
            <w:tcW w:w="342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45D" w:rsidRDefault="004B445D" w:rsidP="00D842CF">
            <w:r>
              <w:t>Child Welfare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445D" w:rsidRDefault="004B445D"/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45D" w:rsidRDefault="004B445D">
            <w:r>
              <w:t>……</w:t>
            </w:r>
          </w:p>
        </w:tc>
        <w:tc>
          <w:tcPr>
            <w:tcW w:w="369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45D" w:rsidRDefault="004B445D">
            <w:r>
              <w:t>Pioneer Leadership</w:t>
            </w:r>
          </w:p>
        </w:tc>
      </w:tr>
      <w:tr w:rsidR="004B445D" w:rsidTr="008B0711">
        <w:trPr>
          <w:gridAfter w:val="1"/>
          <w:wAfter w:w="468" w:type="dxa"/>
        </w:trPr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45D" w:rsidRDefault="004B445D">
            <w:r>
              <w:t>……</w:t>
            </w:r>
          </w:p>
        </w:tc>
        <w:tc>
          <w:tcPr>
            <w:tcW w:w="342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45D" w:rsidRDefault="004B445D" w:rsidP="00D842CF">
            <w:r>
              <w:t>Disadvantaged / Underprivileged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445D" w:rsidRDefault="004B445D"/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45D" w:rsidRDefault="004B445D">
            <w:r>
              <w:t>……</w:t>
            </w:r>
          </w:p>
        </w:tc>
        <w:tc>
          <w:tcPr>
            <w:tcW w:w="369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45D" w:rsidRDefault="004B445D">
            <w:r>
              <w:t>Project / Program Planning</w:t>
            </w:r>
          </w:p>
        </w:tc>
      </w:tr>
      <w:tr w:rsidR="004B445D" w:rsidTr="008B0711">
        <w:trPr>
          <w:gridAfter w:val="1"/>
          <w:wAfter w:w="468" w:type="dxa"/>
        </w:trPr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45D" w:rsidRDefault="004B445D">
            <w:r>
              <w:t>……</w:t>
            </w:r>
          </w:p>
        </w:tc>
        <w:tc>
          <w:tcPr>
            <w:tcW w:w="342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45D" w:rsidRDefault="004B445D" w:rsidP="00D842CF">
            <w:r>
              <w:t>Education / Literacy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445D" w:rsidRDefault="004B445D"/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45D" w:rsidRDefault="004B445D">
            <w:r>
              <w:t>……</w:t>
            </w:r>
          </w:p>
        </w:tc>
        <w:tc>
          <w:tcPr>
            <w:tcW w:w="369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45D" w:rsidRDefault="004B445D">
            <w:r>
              <w:t>Social Services</w:t>
            </w:r>
          </w:p>
        </w:tc>
      </w:tr>
      <w:tr w:rsidR="008B0711" w:rsidTr="008B0711">
        <w:trPr>
          <w:gridAfter w:val="1"/>
          <w:wAfter w:w="468" w:type="dxa"/>
        </w:trPr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45D" w:rsidRDefault="004B445D">
            <w:r>
              <w:t>……</w:t>
            </w:r>
          </w:p>
        </w:tc>
        <w:tc>
          <w:tcPr>
            <w:tcW w:w="342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45D" w:rsidRDefault="004B445D" w:rsidP="00D842CF">
            <w:r>
              <w:t>Environment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445D" w:rsidRDefault="004B445D"/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45D" w:rsidRDefault="004B445D">
            <w:r>
              <w:t>……</w:t>
            </w:r>
          </w:p>
        </w:tc>
        <w:tc>
          <w:tcPr>
            <w:tcW w:w="369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45D" w:rsidRDefault="004B445D">
            <w:r>
              <w:t>Special Events</w:t>
            </w:r>
          </w:p>
        </w:tc>
      </w:tr>
      <w:tr w:rsidR="008B0711" w:rsidTr="008B0711">
        <w:trPr>
          <w:gridAfter w:val="1"/>
          <w:wAfter w:w="468" w:type="dxa"/>
        </w:trPr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0711" w:rsidRDefault="008B0711">
            <w:r>
              <w:t>……</w:t>
            </w:r>
          </w:p>
        </w:tc>
        <w:tc>
          <w:tcPr>
            <w:tcW w:w="342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0711" w:rsidRDefault="008B0711">
            <w:r>
              <w:t>Fundraising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0711" w:rsidRDefault="008B0711"/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0711" w:rsidRDefault="008B0711">
            <w:r>
              <w:t>……</w:t>
            </w:r>
          </w:p>
        </w:tc>
        <w:tc>
          <w:tcPr>
            <w:tcW w:w="369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11" w:rsidRDefault="008B0711">
            <w:r>
              <w:t>Technical / PC</w:t>
            </w:r>
          </w:p>
        </w:tc>
      </w:tr>
      <w:tr w:rsidR="004B445D" w:rsidTr="008B0711">
        <w:trPr>
          <w:gridAfter w:val="1"/>
          <w:wAfter w:w="468" w:type="dxa"/>
        </w:trPr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45D" w:rsidRDefault="004B445D">
            <w:r>
              <w:t>……</w:t>
            </w:r>
          </w:p>
        </w:tc>
        <w:tc>
          <w:tcPr>
            <w:tcW w:w="34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5D" w:rsidRDefault="004B445D">
            <w:r>
              <w:t>Health / Wellness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445D" w:rsidRDefault="004B445D"/>
        </w:tc>
        <w:tc>
          <w:tcPr>
            <w:tcW w:w="43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B445D" w:rsidRDefault="004B445D"/>
        </w:tc>
      </w:tr>
      <w:tr w:rsidR="008B0711" w:rsidTr="00547C88">
        <w:tc>
          <w:tcPr>
            <w:tcW w:w="957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4D82" w:rsidRDefault="00F74D82"/>
          <w:p w:rsidR="008B0711" w:rsidRDefault="008B0711">
            <w:r>
              <w:t xml:space="preserve">Annual dues help offset the cost of organizational activities including community service projects.  This is to authorize AT&amp;T Inc. and any AT&amp;T subsidiary or entity by which I may </w:t>
            </w:r>
            <w:proofErr w:type="spellStart"/>
            <w:r>
              <w:t>herafter</w:t>
            </w:r>
            <w:proofErr w:type="spellEnd"/>
            <w:r>
              <w:t xml:space="preserve"> be employed to make payroll deductions of $22 once per year</w:t>
            </w:r>
            <w:r w:rsidR="009F595A">
              <w:t xml:space="preserve"> </w:t>
            </w:r>
            <w:r>
              <w:t>for the payment of Telecom Pioneers dues effective with this authorization and continuing until canceled by written notice.</w:t>
            </w:r>
            <w:r w:rsidR="00916741">
              <w:t xml:space="preserve">  Cancellations must be received no later than September 1</w:t>
            </w:r>
            <w:r w:rsidR="00916741" w:rsidRPr="00916741">
              <w:rPr>
                <w:vertAlign w:val="superscript"/>
              </w:rPr>
              <w:t>st</w:t>
            </w:r>
            <w:r w:rsidR="00916741">
              <w:t xml:space="preserve"> each year to avoid deduction.</w:t>
            </w:r>
          </w:p>
          <w:p w:rsidR="008B0711" w:rsidRDefault="008B0711"/>
        </w:tc>
      </w:tr>
      <w:tr w:rsidR="008B0711" w:rsidTr="00075DCA">
        <w:trPr>
          <w:trHeight w:val="422"/>
        </w:trPr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11" w:rsidRDefault="008B0711">
            <w:r>
              <w:t>Signature &amp; Date</w:t>
            </w:r>
          </w:p>
        </w:tc>
        <w:tc>
          <w:tcPr>
            <w:tcW w:w="73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11" w:rsidRDefault="008B0711"/>
        </w:tc>
      </w:tr>
      <w:tr w:rsidR="008B0711" w:rsidTr="00547C88">
        <w:tc>
          <w:tcPr>
            <w:tcW w:w="21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711" w:rsidRDefault="008B0711"/>
        </w:tc>
        <w:tc>
          <w:tcPr>
            <w:tcW w:w="369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711" w:rsidRDefault="008B0711"/>
        </w:tc>
        <w:tc>
          <w:tcPr>
            <w:tcW w:w="370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711" w:rsidRDefault="008B0711"/>
        </w:tc>
      </w:tr>
      <w:tr w:rsidR="008B0711" w:rsidRPr="00F74D82" w:rsidTr="00547C88"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0711" w:rsidRPr="00F74D82" w:rsidRDefault="008B0711">
            <w:pPr>
              <w:rPr>
                <w:b/>
              </w:rPr>
            </w:pPr>
            <w:r w:rsidRPr="00F74D82">
              <w:rPr>
                <w:b/>
              </w:rPr>
              <w:t>E-mail to:</w:t>
            </w:r>
          </w:p>
        </w:tc>
        <w:tc>
          <w:tcPr>
            <w:tcW w:w="47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B0711" w:rsidRPr="00F74D82" w:rsidRDefault="00B60D56">
            <w:pPr>
              <w:rPr>
                <w:b/>
              </w:rPr>
            </w:pPr>
            <w:hyperlink r:id="rId6" w:history="1">
              <w:r w:rsidRPr="006A6445">
                <w:rPr>
                  <w:rStyle w:val="Hyperlink"/>
                  <w:b/>
                </w:rPr>
                <w:t>MembershipTechnology@attpioneers.com</w:t>
              </w:r>
            </w:hyperlink>
            <w:r>
              <w:rPr>
                <w:b/>
              </w:rPr>
              <w:t xml:space="preserve">   </w:t>
            </w:r>
          </w:p>
        </w:tc>
        <w:tc>
          <w:tcPr>
            <w:tcW w:w="37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0711" w:rsidRPr="00F74D82" w:rsidRDefault="00B60D56">
            <w:pPr>
              <w:rPr>
                <w:b/>
              </w:rPr>
            </w:pPr>
            <w:r>
              <w:rPr>
                <w:b/>
              </w:rPr>
              <w:t>Fax to: 214-446-8904</w:t>
            </w:r>
          </w:p>
        </w:tc>
      </w:tr>
      <w:tr w:rsidR="008B0711" w:rsidRPr="00F74D82" w:rsidTr="00547C88"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0711" w:rsidRPr="00F74D82" w:rsidRDefault="008B0711">
            <w:pPr>
              <w:rPr>
                <w:b/>
              </w:rPr>
            </w:pPr>
          </w:p>
        </w:tc>
        <w:tc>
          <w:tcPr>
            <w:tcW w:w="47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B0711" w:rsidRPr="00F74D82" w:rsidRDefault="008B0711">
            <w:pPr>
              <w:rPr>
                <w:b/>
              </w:rPr>
            </w:pPr>
          </w:p>
        </w:tc>
        <w:tc>
          <w:tcPr>
            <w:tcW w:w="37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0711" w:rsidRPr="00F74D82" w:rsidRDefault="008B0711">
            <w:pPr>
              <w:rPr>
                <w:b/>
              </w:rPr>
            </w:pPr>
          </w:p>
        </w:tc>
      </w:tr>
    </w:tbl>
    <w:p w:rsidR="008D5C8C" w:rsidRDefault="008D5C8C"/>
    <w:sectPr w:rsidR="008D5C8C" w:rsidSect="00662298">
      <w:headerReference w:type="default" r:id="rId7"/>
      <w:pgSz w:w="12240" w:h="15840" w:code="1"/>
      <w:pgMar w:top="1440" w:right="1440" w:bottom="0" w:left="1440" w:header="14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F78" w:rsidRDefault="00C85F78" w:rsidP="004F3D23">
      <w:pPr>
        <w:spacing w:after="0" w:line="240" w:lineRule="auto"/>
      </w:pPr>
      <w:r>
        <w:separator/>
      </w:r>
    </w:p>
  </w:endnote>
  <w:endnote w:type="continuationSeparator" w:id="0">
    <w:p w:rsidR="00C85F78" w:rsidRDefault="00C85F78" w:rsidP="004F3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F78" w:rsidRDefault="00C85F78" w:rsidP="004F3D23">
      <w:pPr>
        <w:spacing w:after="0" w:line="240" w:lineRule="auto"/>
      </w:pPr>
      <w:r>
        <w:separator/>
      </w:r>
    </w:p>
  </w:footnote>
  <w:footnote w:type="continuationSeparator" w:id="0">
    <w:p w:rsidR="00C85F78" w:rsidRDefault="00C85F78" w:rsidP="004F3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D23" w:rsidRDefault="004F3D23">
    <w:pPr>
      <w:pStyle w:val="Header"/>
    </w:pPr>
    <w:r>
      <w:t xml:space="preserve">                                           </w:t>
    </w:r>
    <w:r>
      <w:rPr>
        <w:noProof/>
      </w:rPr>
      <w:drawing>
        <wp:inline distT="0" distB="0" distL="0" distR="0">
          <wp:extent cx="3466667" cy="914286"/>
          <wp:effectExtent l="19050" t="0" r="433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66667" cy="914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F3D23" w:rsidRDefault="004F3D2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66C5F"/>
    <w:rsid w:val="00075DCA"/>
    <w:rsid w:val="00227E0E"/>
    <w:rsid w:val="003158C7"/>
    <w:rsid w:val="003D7DA6"/>
    <w:rsid w:val="004A3547"/>
    <w:rsid w:val="004B445D"/>
    <w:rsid w:val="004F3D23"/>
    <w:rsid w:val="00547C88"/>
    <w:rsid w:val="005575DA"/>
    <w:rsid w:val="005D3A5C"/>
    <w:rsid w:val="00662298"/>
    <w:rsid w:val="00666C5F"/>
    <w:rsid w:val="00867509"/>
    <w:rsid w:val="008A12A3"/>
    <w:rsid w:val="008B0711"/>
    <w:rsid w:val="008D5C8C"/>
    <w:rsid w:val="00916741"/>
    <w:rsid w:val="009F595A"/>
    <w:rsid w:val="00A4492B"/>
    <w:rsid w:val="00A57DCF"/>
    <w:rsid w:val="00B133A8"/>
    <w:rsid w:val="00B60D56"/>
    <w:rsid w:val="00BC5016"/>
    <w:rsid w:val="00C85F78"/>
    <w:rsid w:val="00CC21CA"/>
    <w:rsid w:val="00CF1561"/>
    <w:rsid w:val="00D762DF"/>
    <w:rsid w:val="00DA4F5C"/>
    <w:rsid w:val="00E20163"/>
    <w:rsid w:val="00ED7FCC"/>
    <w:rsid w:val="00F74D82"/>
    <w:rsid w:val="00FC1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3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6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D23"/>
  </w:style>
  <w:style w:type="paragraph" w:styleId="Footer">
    <w:name w:val="footer"/>
    <w:basedOn w:val="Normal"/>
    <w:link w:val="FooterChar"/>
    <w:uiPriority w:val="99"/>
    <w:unhideWhenUsed/>
    <w:rsid w:val="004F3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D23"/>
  </w:style>
  <w:style w:type="paragraph" w:styleId="BalloonText">
    <w:name w:val="Balloon Text"/>
    <w:basedOn w:val="Normal"/>
    <w:link w:val="BalloonTextChar"/>
    <w:uiPriority w:val="99"/>
    <w:semiHidden/>
    <w:unhideWhenUsed/>
    <w:rsid w:val="004F3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D2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60D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6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D23"/>
  </w:style>
  <w:style w:type="paragraph" w:styleId="Footer">
    <w:name w:val="footer"/>
    <w:basedOn w:val="Normal"/>
    <w:link w:val="FooterChar"/>
    <w:uiPriority w:val="99"/>
    <w:unhideWhenUsed/>
    <w:rsid w:val="004F3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D23"/>
  </w:style>
  <w:style w:type="paragraph" w:styleId="BalloonText">
    <w:name w:val="Balloon Text"/>
    <w:basedOn w:val="Normal"/>
    <w:link w:val="BalloonTextChar"/>
    <w:uiPriority w:val="99"/>
    <w:semiHidden/>
    <w:unhideWhenUsed/>
    <w:rsid w:val="004F3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D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mbershipTechnology@attpioneers.com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AT&amp;T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CDT User</dc:creator>
  <cp:lastModifiedBy>Debbie</cp:lastModifiedBy>
  <cp:revision>10</cp:revision>
  <cp:lastPrinted>2014-04-28T19:36:00Z</cp:lastPrinted>
  <dcterms:created xsi:type="dcterms:W3CDTF">2014-10-02T14:39:00Z</dcterms:created>
  <dcterms:modified xsi:type="dcterms:W3CDTF">2014-10-02T14:50:00Z</dcterms:modified>
</cp:coreProperties>
</file>